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4E6D" w14:textId="5B69B5D1" w:rsidR="00B46F4D" w:rsidRDefault="00B46F4D" w:rsidP="00B46F4D">
      <w:pPr>
        <w:ind w:left="360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70FF93" wp14:editId="3F848E0D">
            <wp:extent cx="1158949" cy="1158949"/>
            <wp:effectExtent l="0" t="0" r="3175" b="3175"/>
            <wp:docPr id="1" name="Picture 1" descr="&quot;Baldwinsville Bees&quot; Circle De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Baldwinsville Bees&quot; Circle De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937" cy="11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0014" w14:textId="77A048E5" w:rsidR="00B46F4D" w:rsidRDefault="00D72B35" w:rsidP="00D72B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="00B46F4D">
        <w:rPr>
          <w:b/>
          <w:bCs/>
          <w:sz w:val="28"/>
          <w:szCs w:val="28"/>
        </w:rPr>
        <w:t>BWC</w:t>
      </w:r>
    </w:p>
    <w:p w14:paraId="6D559CED" w14:textId="43BB50C4" w:rsidR="00B46F4D" w:rsidRDefault="00B46F4D" w:rsidP="00B46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BALDWINSVILLE   WRESTLING  BOOSTER  CLUB  SECRETARY’S  MINUTES</w:t>
      </w:r>
    </w:p>
    <w:p w14:paraId="7ECB21E0" w14:textId="526B7BEF" w:rsidR="00B46F4D" w:rsidRDefault="00B46F4D" w:rsidP="00B46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Date: </w:t>
      </w:r>
      <w:r w:rsidR="003D24FC">
        <w:rPr>
          <w:b/>
          <w:bCs/>
          <w:sz w:val="28"/>
          <w:szCs w:val="28"/>
        </w:rPr>
        <w:t>January 29, 2025</w:t>
      </w:r>
    </w:p>
    <w:p w14:paraId="32A49F29" w14:textId="509604D7" w:rsidR="00B46F4D" w:rsidRDefault="00922D56" w:rsidP="00922D5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Called to</w:t>
      </w:r>
      <w:proofErr w:type="gramEnd"/>
      <w:r>
        <w:rPr>
          <w:b/>
          <w:bCs/>
          <w:sz w:val="28"/>
          <w:szCs w:val="28"/>
        </w:rPr>
        <w:t xml:space="preserve"> Order at: 7:</w:t>
      </w:r>
      <w:r w:rsidR="003D24FC">
        <w:rPr>
          <w:b/>
          <w:bCs/>
          <w:sz w:val="28"/>
          <w:szCs w:val="28"/>
        </w:rPr>
        <w:t>33</w:t>
      </w:r>
      <w:r w:rsidR="004E5DF6">
        <w:rPr>
          <w:b/>
          <w:bCs/>
          <w:sz w:val="28"/>
          <w:szCs w:val="28"/>
        </w:rPr>
        <w:t xml:space="preserve"> P.M.</w:t>
      </w:r>
    </w:p>
    <w:p w14:paraId="15315C84" w14:textId="7C0DD79F" w:rsidR="00BE1AAC" w:rsidRDefault="00BE1AAC" w:rsidP="00922D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Done Virtually due to Weather</w:t>
      </w:r>
    </w:p>
    <w:p w14:paraId="659E233D" w14:textId="77777777" w:rsidR="0080472B" w:rsidRDefault="0080472B" w:rsidP="00922D56">
      <w:pPr>
        <w:jc w:val="center"/>
        <w:rPr>
          <w:b/>
          <w:bCs/>
          <w:sz w:val="28"/>
          <w:szCs w:val="28"/>
        </w:rPr>
      </w:pPr>
    </w:p>
    <w:p w14:paraId="32A52398" w14:textId="14CB22E1" w:rsidR="00B46F4D" w:rsidRPr="0080472B" w:rsidRDefault="00B46F4D" w:rsidP="000F20EC">
      <w:pPr>
        <w:spacing w:line="240" w:lineRule="auto"/>
        <w:rPr>
          <w:b/>
          <w:bCs/>
        </w:rPr>
      </w:pPr>
      <w:r w:rsidRPr="0080472B">
        <w:rPr>
          <w:b/>
          <w:bCs/>
        </w:rPr>
        <w:t>*Jill Webb, President</w:t>
      </w:r>
      <w:r w:rsidR="00BB4E8D" w:rsidRPr="0080472B">
        <w:rPr>
          <w:b/>
          <w:bCs/>
        </w:rPr>
        <w:t>✓</w:t>
      </w:r>
      <w:r w:rsidR="00436CF8" w:rsidRPr="0080472B">
        <w:rPr>
          <w:b/>
          <w:bCs/>
        </w:rPr>
        <w:tab/>
      </w:r>
      <w:r w:rsidR="00436CF8" w:rsidRPr="0080472B">
        <w:rPr>
          <w:b/>
          <w:bCs/>
        </w:rPr>
        <w:tab/>
      </w:r>
      <w:r w:rsidR="0080472B">
        <w:rPr>
          <w:b/>
          <w:bCs/>
        </w:rPr>
        <w:tab/>
        <w:t xml:space="preserve">  </w:t>
      </w:r>
      <w:r w:rsidR="00436CF8" w:rsidRPr="0080472B">
        <w:rPr>
          <w:b/>
          <w:bCs/>
        </w:rPr>
        <w:t>*Tony Burkinshaw, Varsity Boys Head Coach</w:t>
      </w:r>
      <w:r w:rsidR="00092B1C">
        <w:rPr>
          <w:b/>
          <w:bCs/>
        </w:rPr>
        <w:t>✓</w:t>
      </w:r>
    </w:p>
    <w:p w14:paraId="00CEE523" w14:textId="5005C091" w:rsidR="00B46F4D" w:rsidRPr="0080472B" w:rsidRDefault="00B46F4D" w:rsidP="000F20EC">
      <w:pPr>
        <w:spacing w:line="240" w:lineRule="auto"/>
        <w:rPr>
          <w:b/>
          <w:bCs/>
        </w:rPr>
      </w:pPr>
      <w:r w:rsidRPr="0080472B">
        <w:rPr>
          <w:b/>
          <w:bCs/>
        </w:rPr>
        <w:t>*Larry Kline, Vice-President</w:t>
      </w:r>
      <w:r w:rsidR="00BB4E8D" w:rsidRPr="0080472B">
        <w:rPr>
          <w:b/>
          <w:bCs/>
        </w:rPr>
        <w:t>✓</w:t>
      </w:r>
      <w:r w:rsidR="00436CF8" w:rsidRPr="0080472B">
        <w:rPr>
          <w:b/>
          <w:bCs/>
        </w:rPr>
        <w:t xml:space="preserve"> </w:t>
      </w:r>
      <w:r w:rsidR="0080472B">
        <w:rPr>
          <w:b/>
          <w:bCs/>
        </w:rPr>
        <w:tab/>
      </w:r>
      <w:r w:rsidR="0080472B">
        <w:rPr>
          <w:b/>
          <w:bCs/>
        </w:rPr>
        <w:tab/>
        <w:t xml:space="preserve">     </w:t>
      </w:r>
      <w:r w:rsidR="00436CF8" w:rsidRPr="0080472B">
        <w:rPr>
          <w:b/>
          <w:bCs/>
        </w:rPr>
        <w:t>*Todd Webb, Varsity Boys Assistant Coach</w:t>
      </w:r>
    </w:p>
    <w:p w14:paraId="09C042DC" w14:textId="07B968AD" w:rsidR="00B46F4D" w:rsidRPr="0080472B" w:rsidRDefault="00B46F4D" w:rsidP="000F20EC">
      <w:pPr>
        <w:spacing w:line="240" w:lineRule="auto"/>
        <w:rPr>
          <w:b/>
          <w:bCs/>
        </w:rPr>
      </w:pPr>
      <w:r w:rsidRPr="0080472B">
        <w:rPr>
          <w:b/>
          <w:bCs/>
        </w:rPr>
        <w:t>*Molly Lamson, Vice-President</w:t>
      </w:r>
      <w:r w:rsidR="00BB4E8D" w:rsidRPr="0080472B">
        <w:rPr>
          <w:b/>
          <w:bCs/>
        </w:rPr>
        <w:t>✓</w:t>
      </w:r>
      <w:r w:rsidR="00436CF8" w:rsidRPr="0080472B">
        <w:rPr>
          <w:b/>
          <w:bCs/>
        </w:rPr>
        <w:t xml:space="preserve">   </w:t>
      </w:r>
      <w:r w:rsidR="0080472B">
        <w:rPr>
          <w:b/>
          <w:bCs/>
        </w:rPr>
        <w:tab/>
      </w:r>
      <w:r w:rsidR="00436CF8" w:rsidRPr="0080472B">
        <w:rPr>
          <w:b/>
          <w:bCs/>
        </w:rPr>
        <w:t xml:space="preserve"> </w:t>
      </w:r>
      <w:r w:rsidR="0080472B">
        <w:rPr>
          <w:b/>
          <w:bCs/>
        </w:rPr>
        <w:t xml:space="preserve">   </w:t>
      </w:r>
      <w:r w:rsidR="00436CF8" w:rsidRPr="0080472B">
        <w:rPr>
          <w:b/>
          <w:bCs/>
        </w:rPr>
        <w:t xml:space="preserve"> *Mitchell Alpha, Junior-Varsity Coach</w:t>
      </w:r>
      <w:r w:rsidR="00092B1C">
        <w:rPr>
          <w:b/>
          <w:bCs/>
        </w:rPr>
        <w:t>✓</w:t>
      </w:r>
    </w:p>
    <w:p w14:paraId="59546734" w14:textId="0156EDAA" w:rsidR="00B46F4D" w:rsidRPr="0080472B" w:rsidRDefault="00B46F4D" w:rsidP="000F20EC">
      <w:pPr>
        <w:spacing w:line="240" w:lineRule="auto"/>
        <w:rPr>
          <w:b/>
          <w:bCs/>
        </w:rPr>
      </w:pPr>
      <w:r w:rsidRPr="0080472B">
        <w:rPr>
          <w:b/>
          <w:bCs/>
        </w:rPr>
        <w:t>*Jim Schanzenbach, Treasurer</w:t>
      </w:r>
      <w:r w:rsidR="00092B1C">
        <w:rPr>
          <w:b/>
          <w:bCs/>
        </w:rPr>
        <w:t>✓</w:t>
      </w:r>
      <w:r w:rsidR="0080472B" w:rsidRPr="0080472B">
        <w:rPr>
          <w:b/>
          <w:bCs/>
        </w:rPr>
        <w:tab/>
      </w:r>
      <w:r w:rsidR="0080472B">
        <w:rPr>
          <w:b/>
          <w:bCs/>
        </w:rPr>
        <w:tab/>
        <w:t xml:space="preserve">     </w:t>
      </w:r>
      <w:r w:rsidR="0080472B" w:rsidRPr="0080472B">
        <w:rPr>
          <w:b/>
          <w:bCs/>
        </w:rPr>
        <w:t>*Trevor Allard, Coach</w:t>
      </w:r>
    </w:p>
    <w:p w14:paraId="3C2F1C7A" w14:textId="2717DA12" w:rsidR="00003EDF" w:rsidRPr="0080472B" w:rsidRDefault="00B46F4D" w:rsidP="0080472B">
      <w:pPr>
        <w:spacing w:line="240" w:lineRule="auto"/>
        <w:rPr>
          <w:b/>
          <w:bCs/>
        </w:rPr>
      </w:pPr>
      <w:r w:rsidRPr="0080472B">
        <w:rPr>
          <w:b/>
          <w:bCs/>
        </w:rPr>
        <w:t xml:space="preserve">*Kristine </w:t>
      </w:r>
      <w:proofErr w:type="spellStart"/>
      <w:r w:rsidRPr="0080472B">
        <w:rPr>
          <w:b/>
          <w:bCs/>
        </w:rPr>
        <w:t>Boudreau,</w:t>
      </w:r>
      <w:proofErr w:type="spellEnd"/>
      <w:r w:rsidRPr="0080472B">
        <w:rPr>
          <w:b/>
          <w:bCs/>
        </w:rPr>
        <w:t xml:space="preserve"> Secretary</w:t>
      </w:r>
      <w:r w:rsidR="00BB4E8D" w:rsidRPr="0080472B">
        <w:rPr>
          <w:b/>
          <w:bCs/>
        </w:rPr>
        <w:t>✓</w:t>
      </w:r>
      <w:r w:rsidR="0080472B" w:rsidRPr="0080472B">
        <w:rPr>
          <w:b/>
          <w:bCs/>
        </w:rPr>
        <w:t xml:space="preserve">   </w:t>
      </w:r>
      <w:r w:rsidR="0080472B">
        <w:rPr>
          <w:b/>
          <w:bCs/>
        </w:rPr>
        <w:tab/>
      </w:r>
      <w:r w:rsidR="0080472B">
        <w:rPr>
          <w:b/>
          <w:bCs/>
        </w:rPr>
        <w:tab/>
      </w:r>
      <w:r w:rsidR="0080472B" w:rsidRPr="0080472B">
        <w:rPr>
          <w:b/>
          <w:bCs/>
        </w:rPr>
        <w:t xml:space="preserve"> </w:t>
      </w:r>
      <w:r w:rsidR="0080472B">
        <w:rPr>
          <w:b/>
          <w:bCs/>
        </w:rPr>
        <w:t xml:space="preserve">   </w:t>
      </w:r>
      <w:r w:rsidR="0080472B" w:rsidRPr="0080472B">
        <w:rPr>
          <w:b/>
          <w:bCs/>
        </w:rPr>
        <w:t xml:space="preserve"> *Brett Cataldi, Varsity Girls Head Coach</w:t>
      </w:r>
    </w:p>
    <w:p w14:paraId="3DEF854D" w14:textId="77777777" w:rsidR="0080472B" w:rsidRDefault="004E54EA" w:rsidP="0080472B">
      <w:pPr>
        <w:spacing w:after="0"/>
        <w:rPr>
          <w:b/>
          <w:bCs/>
          <w:u w:val="thick"/>
        </w:rPr>
      </w:pPr>
      <w:r w:rsidRPr="0080472B">
        <w:rPr>
          <w:b/>
          <w:bCs/>
          <w:u w:val="thick"/>
        </w:rPr>
        <w:t>Meeting Called to Order:</w:t>
      </w:r>
    </w:p>
    <w:p w14:paraId="2269AEAB" w14:textId="4B5E8F4B" w:rsidR="0080472B" w:rsidRPr="0080472B" w:rsidRDefault="004E54EA" w:rsidP="0080472B">
      <w:pPr>
        <w:spacing w:after="0"/>
        <w:rPr>
          <w:b/>
          <w:bCs/>
        </w:rPr>
      </w:pPr>
      <w:r w:rsidRPr="0080472B">
        <w:rPr>
          <w:b/>
          <w:bCs/>
        </w:rPr>
        <w:t>Attendance:</w:t>
      </w:r>
    </w:p>
    <w:p w14:paraId="2C0F65DB" w14:textId="07198C64" w:rsidR="00922D56" w:rsidRPr="0080472B" w:rsidRDefault="00922D56" w:rsidP="00B46F4D">
      <w:pPr>
        <w:rPr>
          <w:b/>
          <w:bCs/>
        </w:rPr>
      </w:pPr>
      <w:r w:rsidRPr="0080472B">
        <w:rPr>
          <w:b/>
          <w:bCs/>
        </w:rPr>
        <w:t>Jim Lamson</w:t>
      </w:r>
      <w:r w:rsidR="00BB4E8D" w:rsidRPr="0080472B">
        <w:rPr>
          <w:b/>
          <w:bCs/>
        </w:rPr>
        <w:t>✓</w:t>
      </w:r>
      <w:r w:rsidR="000D6122">
        <w:rPr>
          <w:b/>
          <w:bCs/>
        </w:rPr>
        <w:tab/>
      </w:r>
      <w:r w:rsidR="000D6122">
        <w:rPr>
          <w:b/>
          <w:bCs/>
        </w:rPr>
        <w:tab/>
        <w:t>Erin Kline✓</w:t>
      </w:r>
      <w:r w:rsidR="00D72B35">
        <w:rPr>
          <w:b/>
          <w:bCs/>
        </w:rPr>
        <w:tab/>
      </w:r>
      <w:r w:rsidR="00D72B35">
        <w:rPr>
          <w:b/>
          <w:bCs/>
        </w:rPr>
        <w:tab/>
      </w:r>
      <w:r w:rsidR="00D72B35">
        <w:rPr>
          <w:b/>
          <w:bCs/>
        </w:rPr>
        <w:tab/>
        <w:t>Ron Bruce✓</w:t>
      </w:r>
    </w:p>
    <w:p w14:paraId="524EC1DA" w14:textId="77DE312A" w:rsidR="00003EDF" w:rsidRDefault="00922D56" w:rsidP="00B46F4D">
      <w:pPr>
        <w:rPr>
          <w:b/>
          <w:bCs/>
        </w:rPr>
      </w:pPr>
      <w:r w:rsidRPr="0080472B">
        <w:rPr>
          <w:b/>
          <w:bCs/>
        </w:rPr>
        <w:t>Jennifer Green</w:t>
      </w:r>
      <w:r w:rsidR="000D6122">
        <w:rPr>
          <w:b/>
          <w:bCs/>
        </w:rPr>
        <w:tab/>
      </w:r>
      <w:r w:rsidR="000D6122">
        <w:rPr>
          <w:b/>
          <w:bCs/>
        </w:rPr>
        <w:tab/>
        <w:t>Jill Boudreau✓</w:t>
      </w:r>
      <w:r w:rsidR="00D72B35">
        <w:rPr>
          <w:b/>
          <w:bCs/>
        </w:rPr>
        <w:tab/>
      </w:r>
      <w:r w:rsidR="00D72B35">
        <w:rPr>
          <w:b/>
          <w:bCs/>
        </w:rPr>
        <w:tab/>
        <w:t>Melanie Bruce✓</w:t>
      </w:r>
    </w:p>
    <w:p w14:paraId="3E1FF56C" w14:textId="657B412D" w:rsidR="000D6122" w:rsidRDefault="000D6122" w:rsidP="00B46F4D">
      <w:pPr>
        <w:rPr>
          <w:b/>
          <w:bCs/>
        </w:rPr>
      </w:pPr>
      <w:r w:rsidRPr="000D6122">
        <w:rPr>
          <w:b/>
          <w:bCs/>
        </w:rPr>
        <w:t>Bryan Green✓</w:t>
      </w:r>
      <w:r>
        <w:rPr>
          <w:b/>
          <w:bCs/>
        </w:rPr>
        <w:tab/>
      </w:r>
      <w:r>
        <w:rPr>
          <w:b/>
          <w:bCs/>
        </w:rPr>
        <w:tab/>
        <w:t>Cindy Bartlett✓</w:t>
      </w:r>
      <w:r w:rsidR="00D72B35">
        <w:rPr>
          <w:b/>
          <w:bCs/>
        </w:rPr>
        <w:tab/>
      </w:r>
      <w:r w:rsidR="00D72B35">
        <w:rPr>
          <w:b/>
          <w:bCs/>
        </w:rPr>
        <w:tab/>
        <w:t>Theresa Meyer✓</w:t>
      </w:r>
    </w:p>
    <w:p w14:paraId="16508CD1" w14:textId="77777777" w:rsidR="008C131F" w:rsidRPr="001A1019" w:rsidRDefault="008C131F" w:rsidP="00B46F4D">
      <w:pPr>
        <w:rPr>
          <w:b/>
          <w:bCs/>
        </w:rPr>
      </w:pPr>
    </w:p>
    <w:p w14:paraId="3D86E467" w14:textId="4D23D6B6" w:rsidR="00CB59A1" w:rsidRPr="00CB59A1" w:rsidRDefault="004E54EA" w:rsidP="00CB59A1">
      <w:pPr>
        <w:rPr>
          <w:b/>
          <w:bCs/>
          <w:sz w:val="28"/>
          <w:szCs w:val="28"/>
          <w:u w:val="thick"/>
        </w:rPr>
      </w:pPr>
      <w:r w:rsidRPr="000F20EC">
        <w:rPr>
          <w:b/>
          <w:bCs/>
          <w:sz w:val="28"/>
          <w:szCs w:val="28"/>
          <w:u w:val="thick"/>
        </w:rPr>
        <w:t xml:space="preserve">New </w:t>
      </w:r>
      <w:r w:rsidR="00003EDF" w:rsidRPr="000F20EC">
        <w:rPr>
          <w:b/>
          <w:bCs/>
          <w:sz w:val="28"/>
          <w:szCs w:val="28"/>
          <w:u w:val="thick"/>
        </w:rPr>
        <w:t>Business for Discussion:</w:t>
      </w:r>
    </w:p>
    <w:p w14:paraId="689F6F6C" w14:textId="75603575" w:rsidR="00003EDF" w:rsidRPr="0062362B" w:rsidRDefault="00A925B6" w:rsidP="008C131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 w:rsidRPr="0062362B">
        <w:rPr>
          <w:b/>
          <w:bCs/>
          <w:sz w:val="28"/>
          <w:szCs w:val="28"/>
          <w:u w:val="thick"/>
        </w:rPr>
        <w:t>Treasurer’s Report:</w:t>
      </w:r>
      <w:r w:rsidR="00CB59A1" w:rsidRPr="0062362B">
        <w:rPr>
          <w:b/>
          <w:bCs/>
          <w:sz w:val="28"/>
          <w:szCs w:val="28"/>
          <w:u w:val="thick"/>
        </w:rPr>
        <w:t xml:space="preserve"> </w:t>
      </w:r>
    </w:p>
    <w:p w14:paraId="6126AD73" w14:textId="250C5094" w:rsidR="00C654FF" w:rsidRDefault="00C654FF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*9 boy parents still have not paid dues this year and 3 girl parents still have not paid.</w:t>
      </w:r>
      <w:r w:rsidR="008C02CA">
        <w:rPr>
          <w:b/>
          <w:bCs/>
          <w:sz w:val="28"/>
          <w:szCs w:val="28"/>
        </w:rPr>
        <w:t xml:space="preserve"> Jim </w:t>
      </w:r>
      <w:r w:rsidR="00D72B35">
        <w:rPr>
          <w:b/>
          <w:bCs/>
          <w:sz w:val="28"/>
          <w:szCs w:val="28"/>
        </w:rPr>
        <w:t xml:space="preserve">S. </w:t>
      </w:r>
      <w:r w:rsidR="008C02CA">
        <w:rPr>
          <w:b/>
          <w:bCs/>
          <w:sz w:val="28"/>
          <w:szCs w:val="28"/>
        </w:rPr>
        <w:t>said he would make individual phone calls.</w:t>
      </w:r>
    </w:p>
    <w:p w14:paraId="3DC1CA6F" w14:textId="77777777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18BA571B" w14:textId="6B569D1A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*Theresa </w:t>
      </w:r>
      <w:r w:rsidR="00D72B35">
        <w:rPr>
          <w:b/>
          <w:bCs/>
          <w:sz w:val="28"/>
          <w:szCs w:val="28"/>
        </w:rPr>
        <w:t xml:space="preserve">M. </w:t>
      </w:r>
      <w:r>
        <w:rPr>
          <w:b/>
          <w:bCs/>
          <w:sz w:val="28"/>
          <w:szCs w:val="28"/>
        </w:rPr>
        <w:t>paid for one girl’s scholarship.</w:t>
      </w:r>
    </w:p>
    <w:p w14:paraId="57A0B1BE" w14:textId="77777777" w:rsidR="00E96612" w:rsidRDefault="00E96612" w:rsidP="00C654FF">
      <w:pPr>
        <w:pStyle w:val="ListParagraph"/>
        <w:rPr>
          <w:b/>
          <w:bCs/>
          <w:sz w:val="28"/>
          <w:szCs w:val="28"/>
        </w:rPr>
      </w:pPr>
    </w:p>
    <w:p w14:paraId="39052484" w14:textId="674F7130" w:rsidR="00F73F89" w:rsidRDefault="00F73F89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*Lost money on non-refundable motel </w:t>
      </w:r>
      <w:r w:rsidR="00E96612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ooms for the Avoca Tournament. (4 Total – </w:t>
      </w:r>
      <w:proofErr w:type="spellStart"/>
      <w:r>
        <w:rPr>
          <w:b/>
          <w:bCs/>
          <w:sz w:val="28"/>
          <w:szCs w:val="28"/>
        </w:rPr>
        <w:t>apprx</w:t>
      </w:r>
      <w:proofErr w:type="spellEnd"/>
      <w:r>
        <w:rPr>
          <w:b/>
          <w:bCs/>
          <w:sz w:val="28"/>
          <w:szCs w:val="28"/>
        </w:rPr>
        <w:t xml:space="preserve">. $100 </w:t>
      </w:r>
      <w:r w:rsidR="00D72B35">
        <w:rPr>
          <w:b/>
          <w:bCs/>
          <w:sz w:val="28"/>
          <w:szCs w:val="28"/>
        </w:rPr>
        <w:t>apiece</w:t>
      </w:r>
      <w:r>
        <w:rPr>
          <w:b/>
          <w:bCs/>
          <w:sz w:val="28"/>
          <w:szCs w:val="28"/>
        </w:rPr>
        <w:t>)</w:t>
      </w:r>
      <w:r w:rsidR="00966170">
        <w:rPr>
          <w:b/>
          <w:bCs/>
          <w:sz w:val="28"/>
          <w:szCs w:val="28"/>
        </w:rPr>
        <w:t>.  Molly requested that</w:t>
      </w:r>
    </w:p>
    <w:p w14:paraId="776E01A3" w14:textId="4769240F" w:rsidR="00966170" w:rsidRDefault="00966170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the future, the Club </w:t>
      </w:r>
      <w:r w:rsidR="00E96612">
        <w:rPr>
          <w:b/>
          <w:bCs/>
          <w:sz w:val="28"/>
          <w:szCs w:val="28"/>
        </w:rPr>
        <w:t>will get</w:t>
      </w:r>
      <w:r>
        <w:rPr>
          <w:b/>
          <w:bCs/>
          <w:sz w:val="28"/>
          <w:szCs w:val="28"/>
        </w:rPr>
        <w:t xml:space="preserve"> refundable rooms only just in case.</w:t>
      </w:r>
    </w:p>
    <w:p w14:paraId="1E118679" w14:textId="77777777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30CA632D" w14:textId="3FDDDB15" w:rsidR="00966170" w:rsidRDefault="00966170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*Larry suggested that anyone going to Avoca s</w:t>
      </w:r>
      <w:r w:rsidR="00E96612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aying overnight cover the costs of those rooms to get some of those funds back.</w:t>
      </w:r>
    </w:p>
    <w:p w14:paraId="708389D6" w14:textId="77777777" w:rsidR="00143D6B" w:rsidRDefault="00143D6B" w:rsidP="008C131F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5550F5EF" w14:textId="1509DE4C" w:rsidR="00143D6B" w:rsidRDefault="00143D6B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F18C3">
        <w:rPr>
          <w:b/>
          <w:bCs/>
          <w:sz w:val="28"/>
          <w:szCs w:val="28"/>
        </w:rPr>
        <w:t>Overall,</w:t>
      </w:r>
      <w:r>
        <w:rPr>
          <w:b/>
          <w:bCs/>
          <w:sz w:val="28"/>
          <w:szCs w:val="28"/>
        </w:rPr>
        <w:t xml:space="preserve"> we have a deficit of approximately $</w:t>
      </w:r>
      <w:r w:rsidR="002F18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,000.</w:t>
      </w:r>
    </w:p>
    <w:p w14:paraId="00B804A4" w14:textId="245F88D9" w:rsidR="00CB59A1" w:rsidRPr="00BE1AAC" w:rsidRDefault="00CB59A1" w:rsidP="00BE1AAC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0413B87D" w14:textId="5540DFD0" w:rsidR="0080472B" w:rsidRDefault="00CB59A1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B59A1">
        <w:rPr>
          <w:b/>
          <w:bCs/>
          <w:sz w:val="28"/>
          <w:szCs w:val="28"/>
        </w:rPr>
        <w:t xml:space="preserve">) </w:t>
      </w:r>
      <w:r w:rsidR="004117D4">
        <w:rPr>
          <w:b/>
          <w:bCs/>
          <w:sz w:val="28"/>
          <w:szCs w:val="28"/>
          <w:u w:val="thick"/>
        </w:rPr>
        <w:t>Fundraising</w:t>
      </w:r>
      <w:r w:rsidR="009F27E1">
        <w:rPr>
          <w:b/>
          <w:bCs/>
          <w:sz w:val="28"/>
          <w:szCs w:val="28"/>
          <w:u w:val="thick"/>
        </w:rPr>
        <w:t>:</w:t>
      </w:r>
    </w:p>
    <w:p w14:paraId="38954727" w14:textId="03740C6B" w:rsidR="009F27E1" w:rsidRDefault="009F27E1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A) </w:t>
      </w:r>
      <w:r w:rsidR="00D72B35">
        <w:rPr>
          <w:b/>
          <w:bCs/>
          <w:sz w:val="28"/>
          <w:szCs w:val="28"/>
        </w:rPr>
        <w:t>Traeger</w:t>
      </w:r>
      <w:r>
        <w:rPr>
          <w:b/>
          <w:bCs/>
          <w:sz w:val="28"/>
          <w:szCs w:val="28"/>
        </w:rPr>
        <w:t xml:space="preserve"> Grill</w:t>
      </w:r>
      <w:r w:rsidR="00BE1AAC">
        <w:rPr>
          <w:b/>
          <w:bCs/>
          <w:sz w:val="28"/>
          <w:szCs w:val="28"/>
        </w:rPr>
        <w:t xml:space="preserve"> </w:t>
      </w:r>
      <w:r w:rsidR="00966170">
        <w:rPr>
          <w:b/>
          <w:bCs/>
          <w:sz w:val="28"/>
          <w:szCs w:val="28"/>
        </w:rPr>
        <w:t>–</w:t>
      </w:r>
      <w:r w:rsidR="00BE1AAC">
        <w:rPr>
          <w:b/>
          <w:bCs/>
          <w:sz w:val="28"/>
          <w:szCs w:val="28"/>
        </w:rPr>
        <w:t xml:space="preserve"> drawing</w:t>
      </w:r>
      <w:r w:rsidR="00966170">
        <w:rPr>
          <w:b/>
          <w:bCs/>
          <w:sz w:val="28"/>
          <w:szCs w:val="28"/>
        </w:rPr>
        <w:t xml:space="preserve"> (Larry getting and organizing)</w:t>
      </w:r>
    </w:p>
    <w:p w14:paraId="767DCDBA" w14:textId="59C4EFAD" w:rsidR="00FE52BF" w:rsidRDefault="00FE52B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B) Valentine</w:t>
      </w:r>
      <w:r w:rsidR="00BE1AAC">
        <w:rPr>
          <w:b/>
          <w:bCs/>
          <w:sz w:val="28"/>
          <w:szCs w:val="28"/>
        </w:rPr>
        <w:t>’s</w:t>
      </w:r>
      <w:r>
        <w:rPr>
          <w:b/>
          <w:bCs/>
          <w:sz w:val="28"/>
          <w:szCs w:val="28"/>
        </w:rPr>
        <w:t xml:space="preserve"> </w:t>
      </w:r>
      <w:r w:rsidR="00BE1AAC">
        <w:rPr>
          <w:b/>
          <w:bCs/>
          <w:sz w:val="28"/>
          <w:szCs w:val="28"/>
        </w:rPr>
        <w:t>Day</w:t>
      </w:r>
      <w:r>
        <w:rPr>
          <w:b/>
          <w:bCs/>
          <w:sz w:val="28"/>
          <w:szCs w:val="28"/>
        </w:rPr>
        <w:t xml:space="preserve">– </w:t>
      </w:r>
      <w:r w:rsidR="00966170">
        <w:rPr>
          <w:b/>
          <w:bCs/>
          <w:sz w:val="28"/>
          <w:szCs w:val="28"/>
        </w:rPr>
        <w:t xml:space="preserve">Theresa suggested </w:t>
      </w:r>
      <w:r>
        <w:rPr>
          <w:b/>
          <w:bCs/>
          <w:sz w:val="28"/>
          <w:szCs w:val="28"/>
        </w:rPr>
        <w:t>Cotton Candy</w:t>
      </w:r>
      <w:r w:rsidR="00BE1AAC">
        <w:rPr>
          <w:b/>
          <w:bCs/>
          <w:sz w:val="28"/>
          <w:szCs w:val="28"/>
        </w:rPr>
        <w:t xml:space="preserve"> </w:t>
      </w:r>
      <w:r w:rsidR="003F7A66">
        <w:rPr>
          <w:b/>
          <w:bCs/>
          <w:sz w:val="28"/>
          <w:szCs w:val="28"/>
        </w:rPr>
        <w:t>Gram</w:t>
      </w:r>
      <w:r w:rsidR="00BE1AAC">
        <w:rPr>
          <w:b/>
          <w:bCs/>
          <w:sz w:val="28"/>
          <w:szCs w:val="28"/>
        </w:rPr>
        <w:t xml:space="preserve"> at the </w:t>
      </w:r>
    </w:p>
    <w:p w14:paraId="34C0C934" w14:textId="3BCF8DBA" w:rsidR="00966170" w:rsidRDefault="00966170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School</w:t>
      </w:r>
    </w:p>
    <w:p w14:paraId="6771AC6D" w14:textId="7467356E" w:rsidR="00C654FF" w:rsidRDefault="00C654F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C) Candy – Selling Candy at School</w:t>
      </w:r>
    </w:p>
    <w:p w14:paraId="62F46991" w14:textId="788B784B" w:rsidR="00FE52BF" w:rsidRDefault="00FE52B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654FF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) Average Joe’s </w:t>
      </w:r>
      <w:r w:rsidR="00BE1AAC">
        <w:rPr>
          <w:b/>
          <w:bCs/>
          <w:sz w:val="28"/>
          <w:szCs w:val="28"/>
        </w:rPr>
        <w:t xml:space="preserve">(A </w:t>
      </w:r>
      <w:r>
        <w:rPr>
          <w:b/>
          <w:bCs/>
          <w:sz w:val="28"/>
          <w:szCs w:val="28"/>
        </w:rPr>
        <w:t>Band</w:t>
      </w:r>
      <w:r w:rsidR="00BE1AA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– We receive a portion of the money at the </w:t>
      </w:r>
    </w:p>
    <w:p w14:paraId="43DCF7E8" w14:textId="4E9EC40C" w:rsidR="00BE1AAC" w:rsidRDefault="00BE1AAC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door.</w:t>
      </w:r>
    </w:p>
    <w:p w14:paraId="65862A47" w14:textId="2FD45CCE" w:rsidR="00FE52BF" w:rsidRDefault="00FE52B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654FF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) Superbowl Board - $20 a square - $250 a quarter</w:t>
      </w:r>
    </w:p>
    <w:p w14:paraId="671AA0DF" w14:textId="0F2CA2DA" w:rsidR="00FE52BF" w:rsidRDefault="00FE52B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</w:t>
      </w:r>
      <w:r w:rsidR="00D72B35">
        <w:rPr>
          <w:b/>
          <w:bCs/>
          <w:sz w:val="28"/>
          <w:szCs w:val="28"/>
        </w:rPr>
        <w:t>Trying</w:t>
      </w:r>
      <w:r>
        <w:rPr>
          <w:b/>
          <w:bCs/>
          <w:sz w:val="28"/>
          <w:szCs w:val="28"/>
        </w:rPr>
        <w:t xml:space="preserve"> to decide to do two separate ones (boys/girls) or just one </w:t>
      </w:r>
    </w:p>
    <w:p w14:paraId="68126212" w14:textId="49134BF3" w:rsidR="00FE52BF" w:rsidRDefault="00FE52BF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E1AAC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oard.</w:t>
      </w:r>
    </w:p>
    <w:p w14:paraId="21ED89F9" w14:textId="11105B4D" w:rsidR="00966170" w:rsidRDefault="00966170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F) San Miguel’s – Offered to do a fundraiser at their restaurant.</w:t>
      </w:r>
    </w:p>
    <w:p w14:paraId="76A42C85" w14:textId="7816848B" w:rsidR="009B19AA" w:rsidRDefault="009B19AA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72B35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) Amphitheater </w:t>
      </w:r>
      <w:r w:rsidR="00B16725">
        <w:rPr>
          <w:b/>
          <w:bCs/>
          <w:sz w:val="28"/>
          <w:szCs w:val="28"/>
        </w:rPr>
        <w:t>– Concerts/Chairs</w:t>
      </w:r>
    </w:p>
    <w:p w14:paraId="0BEE0F64" w14:textId="77777777" w:rsidR="00E96612" w:rsidRDefault="009B19AA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*Parents need to be told about the class ahead of time</w:t>
      </w:r>
      <w:r w:rsidR="00E96612">
        <w:rPr>
          <w:b/>
          <w:bCs/>
          <w:sz w:val="28"/>
          <w:szCs w:val="28"/>
        </w:rPr>
        <w:t xml:space="preserve"> because it is </w:t>
      </w:r>
    </w:p>
    <w:p w14:paraId="1D0A0F0E" w14:textId="03258725" w:rsidR="009B19AA" w:rsidRDefault="00E96612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672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andatory to be able to </w:t>
      </w:r>
      <w:r w:rsidR="00D72B35">
        <w:rPr>
          <w:b/>
          <w:bCs/>
          <w:sz w:val="28"/>
          <w:szCs w:val="28"/>
        </w:rPr>
        <w:t xml:space="preserve">work </w:t>
      </w:r>
      <w:r w:rsidR="00B16725">
        <w:rPr>
          <w:b/>
          <w:bCs/>
          <w:sz w:val="28"/>
          <w:szCs w:val="28"/>
        </w:rPr>
        <w:t>there</w:t>
      </w:r>
      <w:r w:rsidR="009B19AA">
        <w:rPr>
          <w:b/>
          <w:bCs/>
          <w:sz w:val="28"/>
          <w:szCs w:val="28"/>
        </w:rPr>
        <w:t>.</w:t>
      </w:r>
      <w:r w:rsidR="00B16725">
        <w:rPr>
          <w:b/>
          <w:bCs/>
          <w:sz w:val="28"/>
          <w:szCs w:val="28"/>
        </w:rPr>
        <w:t xml:space="preserve"> Only 1 class </w:t>
      </w:r>
      <w:proofErr w:type="gramStart"/>
      <w:r w:rsidR="00B16725">
        <w:rPr>
          <w:b/>
          <w:bCs/>
          <w:sz w:val="28"/>
          <w:szCs w:val="28"/>
        </w:rPr>
        <w:t>offered</w:t>
      </w:r>
      <w:proofErr w:type="gramEnd"/>
      <w:r w:rsidR="00B16725">
        <w:rPr>
          <w:b/>
          <w:bCs/>
          <w:sz w:val="28"/>
          <w:szCs w:val="28"/>
        </w:rPr>
        <w:t>.</w:t>
      </w:r>
    </w:p>
    <w:p w14:paraId="5C5C3BA4" w14:textId="77777777" w:rsidR="008C131F" w:rsidRDefault="008C131F" w:rsidP="009F27E1">
      <w:pPr>
        <w:spacing w:after="0" w:line="240" w:lineRule="auto"/>
        <w:rPr>
          <w:b/>
          <w:bCs/>
          <w:sz w:val="28"/>
          <w:szCs w:val="28"/>
        </w:rPr>
      </w:pPr>
    </w:p>
    <w:p w14:paraId="610F313F" w14:textId="03E84213" w:rsidR="009B19AA" w:rsidRDefault="009B19AA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*Jim </w:t>
      </w:r>
      <w:r w:rsidR="00D72B35">
        <w:rPr>
          <w:b/>
          <w:bCs/>
          <w:sz w:val="28"/>
          <w:szCs w:val="28"/>
        </w:rPr>
        <w:t xml:space="preserve">S. </w:t>
      </w:r>
      <w:r>
        <w:rPr>
          <w:b/>
          <w:bCs/>
          <w:sz w:val="28"/>
          <w:szCs w:val="28"/>
        </w:rPr>
        <w:t xml:space="preserve">is going to create a flyer explaining everything </w:t>
      </w:r>
      <w:r w:rsidR="001D0B50">
        <w:rPr>
          <w:b/>
          <w:bCs/>
          <w:sz w:val="28"/>
          <w:szCs w:val="28"/>
        </w:rPr>
        <w:t xml:space="preserve">about taking </w:t>
      </w:r>
    </w:p>
    <w:p w14:paraId="0BE0C55A" w14:textId="05867ED6" w:rsidR="001D0B50" w:rsidRDefault="001D0B50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D72B35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 xml:space="preserve">class and working at the </w:t>
      </w:r>
      <w:r w:rsidR="00966170">
        <w:rPr>
          <w:b/>
          <w:bCs/>
          <w:sz w:val="28"/>
          <w:szCs w:val="28"/>
        </w:rPr>
        <w:t>Amphitheatre</w:t>
      </w:r>
      <w:r>
        <w:rPr>
          <w:b/>
          <w:bCs/>
          <w:sz w:val="28"/>
          <w:szCs w:val="28"/>
        </w:rPr>
        <w:t>.</w:t>
      </w:r>
      <w:r w:rsidR="00E96612">
        <w:rPr>
          <w:b/>
          <w:bCs/>
          <w:sz w:val="28"/>
          <w:szCs w:val="28"/>
        </w:rPr>
        <w:t xml:space="preserve"> (2</w:t>
      </w:r>
      <w:r w:rsidR="00843A7A">
        <w:rPr>
          <w:b/>
          <w:bCs/>
          <w:sz w:val="28"/>
          <w:szCs w:val="28"/>
        </w:rPr>
        <w:t>0</w:t>
      </w:r>
      <w:r w:rsidR="00E96612">
        <w:rPr>
          <w:b/>
          <w:bCs/>
          <w:sz w:val="28"/>
          <w:szCs w:val="28"/>
        </w:rPr>
        <w:t xml:space="preserve"> concerts this year)</w:t>
      </w:r>
    </w:p>
    <w:p w14:paraId="287D93CB" w14:textId="77777777" w:rsidR="008C131F" w:rsidRDefault="008C131F" w:rsidP="009F27E1">
      <w:pPr>
        <w:spacing w:after="0" w:line="240" w:lineRule="auto"/>
        <w:rPr>
          <w:b/>
          <w:bCs/>
          <w:sz w:val="28"/>
          <w:szCs w:val="28"/>
        </w:rPr>
      </w:pPr>
    </w:p>
    <w:p w14:paraId="63BFB7E3" w14:textId="4D6D2CD1" w:rsidR="00966170" w:rsidRDefault="00966170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*Chair folding – The Amphitheatre will no longer allow the public to </w:t>
      </w:r>
    </w:p>
    <w:p w14:paraId="41AE71A9" w14:textId="0213BD20" w:rsidR="00966170" w:rsidRDefault="00966170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proofErr w:type="gramStart"/>
      <w:r w:rsidR="00D72B35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ring</w:t>
      </w:r>
      <w:proofErr w:type="gramEnd"/>
      <w:r>
        <w:rPr>
          <w:b/>
          <w:bCs/>
          <w:sz w:val="28"/>
          <w:szCs w:val="28"/>
        </w:rPr>
        <w:t xml:space="preserve"> in their own chairs.  </w:t>
      </w:r>
      <w:r w:rsidR="00D72B35">
        <w:rPr>
          <w:b/>
          <w:bCs/>
          <w:sz w:val="28"/>
          <w:szCs w:val="28"/>
        </w:rPr>
        <w:t>So,</w:t>
      </w:r>
      <w:r w:rsidR="000B334D">
        <w:rPr>
          <w:b/>
          <w:bCs/>
          <w:sz w:val="28"/>
          <w:szCs w:val="28"/>
        </w:rPr>
        <w:t xml:space="preserve"> there will be more chairs to fold. </w:t>
      </w:r>
    </w:p>
    <w:p w14:paraId="6C917468" w14:textId="76B47D17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67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The Girls are on </w:t>
      </w:r>
      <w:r w:rsidR="002F18C3">
        <w:rPr>
          <w:b/>
          <w:bCs/>
          <w:sz w:val="28"/>
          <w:szCs w:val="28"/>
        </w:rPr>
        <w:t>board</w:t>
      </w:r>
      <w:r>
        <w:rPr>
          <w:b/>
          <w:bCs/>
          <w:sz w:val="28"/>
          <w:szCs w:val="28"/>
        </w:rPr>
        <w:t xml:space="preserve"> doing this.</w:t>
      </w:r>
    </w:p>
    <w:p w14:paraId="03F2751A" w14:textId="0A496384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67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More volunteers will be needed to do this.</w:t>
      </w:r>
    </w:p>
    <w:p w14:paraId="05ABACDC" w14:textId="3C7B828A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167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Jim</w:t>
      </w:r>
      <w:r w:rsidR="00D72B35">
        <w:rPr>
          <w:b/>
          <w:bCs/>
          <w:sz w:val="28"/>
          <w:szCs w:val="28"/>
        </w:rPr>
        <w:t xml:space="preserve"> S.</w:t>
      </w:r>
      <w:r>
        <w:rPr>
          <w:b/>
          <w:bCs/>
          <w:sz w:val="28"/>
          <w:szCs w:val="28"/>
        </w:rPr>
        <w:t xml:space="preserve"> </w:t>
      </w:r>
      <w:r w:rsidR="00D72B35">
        <w:rPr>
          <w:b/>
          <w:bCs/>
          <w:sz w:val="28"/>
          <w:szCs w:val="28"/>
        </w:rPr>
        <w:t>suggested that</w:t>
      </w:r>
      <w:r>
        <w:rPr>
          <w:b/>
          <w:bCs/>
          <w:sz w:val="28"/>
          <w:szCs w:val="28"/>
        </w:rPr>
        <w:t xml:space="preserve"> about 20 people come to help with chairs.</w:t>
      </w:r>
    </w:p>
    <w:p w14:paraId="3B3CE6DE" w14:textId="11FBDCD7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167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Molly and Theresa requested better notification on Team Reach </w:t>
      </w:r>
    </w:p>
    <w:p w14:paraId="2C4129EC" w14:textId="7239AC8D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6725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Email so everyone can see volunteering opportunities better.</w:t>
      </w:r>
    </w:p>
    <w:p w14:paraId="44D00715" w14:textId="5D0E0B76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167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B167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Students should be able to help with chairs because it is</w:t>
      </w:r>
      <w:r w:rsidR="00B16725">
        <w:rPr>
          <w:b/>
          <w:bCs/>
          <w:sz w:val="28"/>
          <w:szCs w:val="28"/>
        </w:rPr>
        <w:t xml:space="preserve"> in the</w:t>
      </w:r>
    </w:p>
    <w:p w14:paraId="75D772AD" w14:textId="7EDA9929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B167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72B3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ummertime</w:t>
      </w:r>
      <w:r w:rsidR="00B167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16725">
        <w:rPr>
          <w:b/>
          <w:bCs/>
          <w:sz w:val="28"/>
          <w:szCs w:val="28"/>
        </w:rPr>
        <w:t>It</w:t>
      </w:r>
      <w:r>
        <w:rPr>
          <w:b/>
          <w:bCs/>
          <w:sz w:val="28"/>
          <w:szCs w:val="28"/>
        </w:rPr>
        <w:t xml:space="preserve"> was mentioned that sometimes they are there </w:t>
      </w:r>
    </w:p>
    <w:p w14:paraId="123F2466" w14:textId="2332BE4B" w:rsidR="000B334D" w:rsidRDefault="000B334D" w:rsidP="009F27E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B167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1:30 </w:t>
      </w:r>
      <w:proofErr w:type="gramStart"/>
      <w:r>
        <w:rPr>
          <w:b/>
          <w:bCs/>
          <w:sz w:val="28"/>
          <w:szCs w:val="28"/>
        </w:rPr>
        <w:t>a.m.</w:t>
      </w:r>
      <w:r w:rsidR="00B16725">
        <w:rPr>
          <w:b/>
          <w:bCs/>
          <w:sz w:val="28"/>
          <w:szCs w:val="28"/>
        </w:rPr>
        <w:t>.</w:t>
      </w:r>
      <w:proofErr w:type="gramEnd"/>
    </w:p>
    <w:p w14:paraId="7DAD2CFF" w14:textId="77777777" w:rsidR="00B83FEA" w:rsidRDefault="00B83FEA" w:rsidP="009F27E1">
      <w:pPr>
        <w:spacing w:after="0" w:line="240" w:lineRule="auto"/>
        <w:rPr>
          <w:b/>
          <w:bCs/>
          <w:sz w:val="28"/>
          <w:szCs w:val="28"/>
        </w:rPr>
      </w:pPr>
    </w:p>
    <w:p w14:paraId="0A88D962" w14:textId="77777777" w:rsidR="00B83FEA" w:rsidRPr="009F27E1" w:rsidRDefault="00B83FEA" w:rsidP="009F27E1">
      <w:pPr>
        <w:spacing w:after="0" w:line="240" w:lineRule="auto"/>
        <w:rPr>
          <w:b/>
          <w:bCs/>
          <w:sz w:val="28"/>
          <w:szCs w:val="28"/>
        </w:rPr>
      </w:pPr>
    </w:p>
    <w:p w14:paraId="29DD9A1A" w14:textId="7EB45B56" w:rsidR="00966170" w:rsidRPr="0062362B" w:rsidRDefault="00FE52BF" w:rsidP="008C131F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  <w:u w:val="thick"/>
        </w:rPr>
      </w:pPr>
      <w:r w:rsidRPr="0062362B">
        <w:rPr>
          <w:b/>
          <w:bCs/>
          <w:sz w:val="28"/>
          <w:szCs w:val="28"/>
          <w:u w:val="thick"/>
        </w:rPr>
        <w:t>Girls Booster Club</w:t>
      </w:r>
    </w:p>
    <w:p w14:paraId="1962D7D7" w14:textId="5870DB8C" w:rsidR="00FE52BF" w:rsidRDefault="00FE52BF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*Discussed if Girls team should have their own Booster Club or stay </w:t>
      </w:r>
    </w:p>
    <w:p w14:paraId="24375010" w14:textId="602C40B7" w:rsidR="00FE52BF" w:rsidRDefault="00FE52BF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BE1AAC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ith the Boys team.</w:t>
      </w:r>
    </w:p>
    <w:p w14:paraId="39424A1A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06D13339" w14:textId="4F40E413" w:rsidR="00FE52BF" w:rsidRDefault="00FE52BF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</w:t>
      </w:r>
      <w:r w:rsidR="00640EA5">
        <w:rPr>
          <w:b/>
          <w:bCs/>
          <w:sz w:val="28"/>
          <w:szCs w:val="28"/>
        </w:rPr>
        <w:t xml:space="preserve">Tony suggested that it stay as one Booster Club, at least for another </w:t>
      </w:r>
    </w:p>
    <w:p w14:paraId="0C57FA67" w14:textId="05D02B9E" w:rsidR="00640EA5" w:rsidRDefault="009C791A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year or so</w:t>
      </w:r>
      <w:r w:rsidR="00B16725">
        <w:rPr>
          <w:b/>
          <w:bCs/>
          <w:sz w:val="28"/>
          <w:szCs w:val="28"/>
        </w:rPr>
        <w:t>. So that</w:t>
      </w:r>
      <w:r>
        <w:rPr>
          <w:b/>
          <w:bCs/>
          <w:sz w:val="28"/>
          <w:szCs w:val="28"/>
        </w:rPr>
        <w:t xml:space="preserve"> t</w:t>
      </w:r>
      <w:r w:rsidR="00640EA5">
        <w:rPr>
          <w:b/>
          <w:bCs/>
          <w:sz w:val="28"/>
          <w:szCs w:val="28"/>
        </w:rPr>
        <w:t>he girls get more established.</w:t>
      </w:r>
    </w:p>
    <w:p w14:paraId="07F3222B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3F59C932" w14:textId="3E9331B8" w:rsidR="00640EA5" w:rsidRDefault="00640EA5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*Kristi suggested that the parents of the Girls Team vote for Executive </w:t>
      </w:r>
    </w:p>
    <w:p w14:paraId="51A5E263" w14:textId="512A324A" w:rsidR="00640EA5" w:rsidRDefault="00640EA5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Positions (President/VP’s/Treasure/Secretary) and they work closely</w:t>
      </w:r>
    </w:p>
    <w:p w14:paraId="336B7001" w14:textId="4C29A88C" w:rsidR="00640EA5" w:rsidRDefault="00640EA5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with the people on the Boys team this year to see what those </w:t>
      </w:r>
    </w:p>
    <w:p w14:paraId="157A019E" w14:textId="296139E3" w:rsidR="00640EA5" w:rsidRPr="00FE52BF" w:rsidRDefault="00640EA5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jobs entail</w:t>
      </w:r>
      <w:r w:rsidR="009C791A">
        <w:rPr>
          <w:b/>
          <w:bCs/>
          <w:sz w:val="28"/>
          <w:szCs w:val="28"/>
        </w:rPr>
        <w:t xml:space="preserve"> before breaking off next year.</w:t>
      </w:r>
    </w:p>
    <w:p w14:paraId="2AEADC82" w14:textId="77777777" w:rsidR="0080472B" w:rsidRPr="00B7251D" w:rsidRDefault="0080472B" w:rsidP="00B7251D">
      <w:pPr>
        <w:spacing w:line="240" w:lineRule="auto"/>
        <w:rPr>
          <w:b/>
          <w:bCs/>
          <w:sz w:val="28"/>
          <w:szCs w:val="28"/>
        </w:rPr>
      </w:pPr>
    </w:p>
    <w:p w14:paraId="6C663AA6" w14:textId="689009C6" w:rsidR="00142206" w:rsidRDefault="00142206" w:rsidP="00640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B59A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) </w:t>
      </w:r>
      <w:r w:rsidR="001A1019" w:rsidRPr="001A1019">
        <w:rPr>
          <w:b/>
          <w:bCs/>
          <w:i/>
          <w:iCs/>
          <w:sz w:val="28"/>
          <w:szCs w:val="28"/>
          <w:u w:val="single"/>
        </w:rPr>
        <w:t>Tournaments</w:t>
      </w:r>
      <w:r w:rsidR="00640EA5" w:rsidRPr="001A1019">
        <w:rPr>
          <w:b/>
          <w:bCs/>
          <w:i/>
          <w:iCs/>
          <w:sz w:val="28"/>
          <w:szCs w:val="28"/>
          <w:u w:val="single"/>
        </w:rPr>
        <w:t xml:space="preserve"> in Review</w:t>
      </w:r>
      <w:r w:rsidR="001A1019" w:rsidRPr="001A1019">
        <w:rPr>
          <w:b/>
          <w:bCs/>
          <w:i/>
          <w:iCs/>
          <w:sz w:val="28"/>
          <w:szCs w:val="28"/>
          <w:u w:val="single"/>
        </w:rPr>
        <w:t>:</w:t>
      </w:r>
    </w:p>
    <w:p w14:paraId="758BBA62" w14:textId="0456562F" w:rsidR="001A1019" w:rsidRDefault="00640EA5" w:rsidP="00640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A) </w:t>
      </w:r>
      <w:proofErr w:type="spellStart"/>
      <w:r w:rsidRPr="001A1019">
        <w:rPr>
          <w:b/>
          <w:bCs/>
          <w:sz w:val="28"/>
          <w:szCs w:val="28"/>
          <w:u w:val="single"/>
        </w:rPr>
        <w:t>B’ville</w:t>
      </w:r>
      <w:proofErr w:type="spellEnd"/>
      <w:r w:rsidRPr="001A1019">
        <w:rPr>
          <w:b/>
          <w:bCs/>
          <w:sz w:val="28"/>
          <w:szCs w:val="28"/>
          <w:u w:val="single"/>
        </w:rPr>
        <w:t xml:space="preserve"> Duals</w:t>
      </w:r>
      <w:r>
        <w:rPr>
          <w:b/>
          <w:bCs/>
          <w:sz w:val="28"/>
          <w:szCs w:val="28"/>
        </w:rPr>
        <w:t xml:space="preserve">  </w:t>
      </w:r>
    </w:p>
    <w:p w14:paraId="65E152C8" w14:textId="53636A11" w:rsidR="00640EA5" w:rsidRDefault="001A1019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*Seemed</w:t>
      </w:r>
      <w:r w:rsidR="00640EA5">
        <w:rPr>
          <w:b/>
          <w:bCs/>
          <w:sz w:val="28"/>
          <w:szCs w:val="28"/>
        </w:rPr>
        <w:t xml:space="preserve"> to go </w:t>
      </w:r>
      <w:r>
        <w:rPr>
          <w:b/>
          <w:bCs/>
          <w:sz w:val="28"/>
          <w:szCs w:val="28"/>
        </w:rPr>
        <w:t>well</w:t>
      </w:r>
      <w:r w:rsidR="00640EA5">
        <w:rPr>
          <w:b/>
          <w:bCs/>
          <w:sz w:val="28"/>
          <w:szCs w:val="28"/>
        </w:rPr>
        <w:t xml:space="preserve"> with no </w:t>
      </w:r>
      <w:r>
        <w:rPr>
          <w:b/>
          <w:bCs/>
          <w:sz w:val="28"/>
          <w:szCs w:val="28"/>
        </w:rPr>
        <w:t xml:space="preserve">real </w:t>
      </w:r>
      <w:r w:rsidR="00640EA5">
        <w:rPr>
          <w:b/>
          <w:bCs/>
          <w:sz w:val="28"/>
          <w:szCs w:val="28"/>
        </w:rPr>
        <w:t>issues.</w:t>
      </w:r>
    </w:p>
    <w:p w14:paraId="0450D8F4" w14:textId="680EAA8C" w:rsidR="001A1019" w:rsidRDefault="00640EA5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B) </w:t>
      </w:r>
      <w:r w:rsidRPr="001A1019">
        <w:rPr>
          <w:b/>
          <w:bCs/>
          <w:sz w:val="28"/>
          <w:szCs w:val="28"/>
          <w:u w:val="single"/>
        </w:rPr>
        <w:t>Queen Bee</w:t>
      </w:r>
      <w:r w:rsidR="001A1019" w:rsidRPr="001A1019">
        <w:rPr>
          <w:b/>
          <w:bCs/>
          <w:sz w:val="28"/>
          <w:szCs w:val="28"/>
          <w:u w:val="single"/>
        </w:rPr>
        <w:t xml:space="preserve"> Tournament</w:t>
      </w:r>
      <w:r>
        <w:rPr>
          <w:b/>
          <w:bCs/>
          <w:sz w:val="28"/>
          <w:szCs w:val="28"/>
        </w:rPr>
        <w:t xml:space="preserve"> </w:t>
      </w:r>
    </w:p>
    <w:p w14:paraId="28D5D332" w14:textId="098EC889" w:rsidR="001A1019" w:rsidRDefault="001A1019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*The w</w:t>
      </w:r>
      <w:r w:rsidR="00640EA5">
        <w:rPr>
          <w:b/>
          <w:bCs/>
          <w:sz w:val="28"/>
          <w:szCs w:val="28"/>
        </w:rPr>
        <w:t xml:space="preserve">eather really </w:t>
      </w:r>
      <w:r>
        <w:rPr>
          <w:b/>
          <w:bCs/>
          <w:sz w:val="28"/>
          <w:szCs w:val="28"/>
        </w:rPr>
        <w:t>messed up</w:t>
      </w:r>
      <w:r w:rsidR="00640EA5">
        <w:rPr>
          <w:b/>
          <w:bCs/>
          <w:sz w:val="28"/>
          <w:szCs w:val="28"/>
        </w:rPr>
        <w:t xml:space="preserve"> with the tournament</w:t>
      </w:r>
      <w:r>
        <w:rPr>
          <w:b/>
          <w:bCs/>
          <w:sz w:val="28"/>
          <w:szCs w:val="28"/>
        </w:rPr>
        <w:t xml:space="preserve"> and because  of </w:t>
      </w:r>
    </w:p>
    <w:p w14:paraId="441CB2AF" w14:textId="2DF2A7F5" w:rsidR="001A1019" w:rsidRDefault="001A1019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/>
          <w:bCs/>
          <w:sz w:val="28"/>
          <w:szCs w:val="28"/>
        </w:rPr>
        <w:t>that,</w:t>
      </w:r>
      <w:proofErr w:type="gramEnd"/>
      <w:r>
        <w:rPr>
          <w:b/>
          <w:bCs/>
          <w:sz w:val="28"/>
          <w:szCs w:val="28"/>
        </w:rPr>
        <w:t xml:space="preserve"> some teams were not able to make it.</w:t>
      </w:r>
      <w:r w:rsidR="00640EA5">
        <w:rPr>
          <w:b/>
          <w:bCs/>
          <w:sz w:val="28"/>
          <w:szCs w:val="28"/>
        </w:rPr>
        <w:t xml:space="preserve">  </w:t>
      </w:r>
    </w:p>
    <w:p w14:paraId="01722A72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186BA037" w14:textId="6B918822" w:rsidR="00640EA5" w:rsidRDefault="00640EA5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16725">
        <w:rPr>
          <w:b/>
          <w:bCs/>
          <w:sz w:val="28"/>
          <w:szCs w:val="28"/>
        </w:rPr>
        <w:t xml:space="preserve">  *</w:t>
      </w:r>
      <w:r>
        <w:rPr>
          <w:b/>
          <w:bCs/>
          <w:sz w:val="28"/>
          <w:szCs w:val="28"/>
        </w:rPr>
        <w:t xml:space="preserve">Girls do not eat as much as the boys do.  </w:t>
      </w:r>
    </w:p>
    <w:p w14:paraId="08CF1D86" w14:textId="77777777" w:rsidR="001A1019" w:rsidRDefault="00640EA5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C) </w:t>
      </w:r>
      <w:r w:rsidRPr="001A1019">
        <w:rPr>
          <w:b/>
          <w:bCs/>
          <w:sz w:val="28"/>
          <w:szCs w:val="28"/>
          <w:u w:val="single"/>
        </w:rPr>
        <w:t xml:space="preserve">Larry Brown JV </w:t>
      </w:r>
      <w:r w:rsidR="001A1019" w:rsidRPr="001A1019">
        <w:rPr>
          <w:b/>
          <w:bCs/>
          <w:sz w:val="28"/>
          <w:szCs w:val="28"/>
          <w:u w:val="single"/>
        </w:rPr>
        <w:t>Tournament</w:t>
      </w:r>
      <w:r>
        <w:rPr>
          <w:b/>
          <w:bCs/>
          <w:sz w:val="28"/>
          <w:szCs w:val="28"/>
        </w:rPr>
        <w:t xml:space="preserve"> – </w:t>
      </w:r>
    </w:p>
    <w:p w14:paraId="63F6BCF4" w14:textId="6A7D4047" w:rsidR="00640EA5" w:rsidRDefault="001A1019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*</w:t>
      </w:r>
      <w:r w:rsidR="00640EA5">
        <w:rPr>
          <w:b/>
          <w:bCs/>
          <w:sz w:val="28"/>
          <w:szCs w:val="28"/>
        </w:rPr>
        <w:t xml:space="preserve">We lost a lot of money on official fees </w:t>
      </w:r>
      <w:r>
        <w:rPr>
          <w:b/>
          <w:bCs/>
          <w:sz w:val="28"/>
          <w:szCs w:val="28"/>
        </w:rPr>
        <w:t>b</w:t>
      </w:r>
      <w:r w:rsidR="00640EA5">
        <w:rPr>
          <w:b/>
          <w:bCs/>
          <w:sz w:val="28"/>
          <w:szCs w:val="28"/>
        </w:rPr>
        <w:t xml:space="preserve">ecause the tournament ran </w:t>
      </w:r>
    </w:p>
    <w:p w14:paraId="48702C5F" w14:textId="3CEC5A43" w:rsidR="001A1019" w:rsidRDefault="001A1019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really late.</w:t>
      </w:r>
      <w:r w:rsidR="00966170">
        <w:rPr>
          <w:b/>
          <w:bCs/>
          <w:sz w:val="28"/>
          <w:szCs w:val="28"/>
        </w:rPr>
        <w:t xml:space="preserve"> ($1,600 more than planned)</w:t>
      </w:r>
    </w:p>
    <w:p w14:paraId="2332F48C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116A1EEF" w14:textId="5DE880B2" w:rsidR="00AF7DEC" w:rsidRDefault="00AF7DEC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A1019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Did not have enough food supplies</w:t>
      </w:r>
      <w:r w:rsidR="001A1019">
        <w:rPr>
          <w:b/>
          <w:bCs/>
          <w:sz w:val="28"/>
          <w:szCs w:val="28"/>
        </w:rPr>
        <w:t>.</w:t>
      </w:r>
    </w:p>
    <w:p w14:paraId="4367EDD1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0A506B45" w14:textId="3B9E0D06" w:rsidR="00AF7DEC" w:rsidRDefault="00AF7DEC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1A1019">
        <w:rPr>
          <w:b/>
          <w:bCs/>
          <w:sz w:val="28"/>
          <w:szCs w:val="28"/>
        </w:rPr>
        <w:t>*Discussed p</w:t>
      </w:r>
      <w:r>
        <w:rPr>
          <w:b/>
          <w:bCs/>
          <w:sz w:val="28"/>
          <w:szCs w:val="28"/>
        </w:rPr>
        <w:t>ossibly limiting the number of teams that come</w:t>
      </w:r>
      <w:r w:rsidR="001A1019">
        <w:rPr>
          <w:b/>
          <w:bCs/>
          <w:sz w:val="28"/>
          <w:szCs w:val="28"/>
        </w:rPr>
        <w:t xml:space="preserve"> next </w:t>
      </w:r>
    </w:p>
    <w:p w14:paraId="70B69AA4" w14:textId="1AC26324" w:rsidR="001A1019" w:rsidRDefault="001A1019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B1672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year.</w:t>
      </w:r>
    </w:p>
    <w:p w14:paraId="29148A01" w14:textId="6CBA8282" w:rsidR="000B334D" w:rsidRDefault="000B334D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-Jill </w:t>
      </w:r>
      <w:r w:rsidR="00D72B35">
        <w:rPr>
          <w:b/>
          <w:bCs/>
          <w:sz w:val="28"/>
          <w:szCs w:val="28"/>
        </w:rPr>
        <w:t xml:space="preserve">W. </w:t>
      </w:r>
      <w:r>
        <w:rPr>
          <w:b/>
          <w:bCs/>
          <w:sz w:val="28"/>
          <w:szCs w:val="28"/>
        </w:rPr>
        <w:t xml:space="preserve">suggested 15 teams and a maximum of </w:t>
      </w:r>
      <w:r w:rsidR="002F18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00 bouts.</w:t>
      </w:r>
    </w:p>
    <w:p w14:paraId="7FBD00CE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3E524693" w14:textId="19140720" w:rsidR="00AF7DEC" w:rsidRDefault="00AF7DEC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1A101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*Jill W</w:t>
      </w:r>
      <w:r w:rsidR="00D72B3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brought up – Where will we hold these tournaments next </w:t>
      </w:r>
    </w:p>
    <w:p w14:paraId="2199A834" w14:textId="4A491D14" w:rsidR="00AF7DEC" w:rsidRDefault="00AF7DEC" w:rsidP="00AF7DE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A101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1A1019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ear because of all the school renovations?</w:t>
      </w:r>
    </w:p>
    <w:p w14:paraId="3E674217" w14:textId="64E4666A" w:rsidR="000B334D" w:rsidRDefault="000B334D" w:rsidP="00AF7DE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-Alternate locations?</w:t>
      </w:r>
    </w:p>
    <w:p w14:paraId="0E9FFC8E" w14:textId="77777777" w:rsidR="00436CF8" w:rsidRDefault="00436CF8" w:rsidP="000F20EC">
      <w:pPr>
        <w:spacing w:after="0" w:line="240" w:lineRule="auto"/>
        <w:rPr>
          <w:b/>
          <w:bCs/>
          <w:sz w:val="28"/>
          <w:szCs w:val="28"/>
        </w:rPr>
      </w:pPr>
    </w:p>
    <w:p w14:paraId="47ED0170" w14:textId="4B8F2E82" w:rsidR="009D44DD" w:rsidRDefault="00BE1AAC" w:rsidP="00BE1AA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Was told that we can no longer charge admission fees to tournaments per </w:t>
      </w:r>
      <w:r w:rsidR="00D72B35">
        <w:rPr>
          <w:b/>
          <w:bCs/>
          <w:sz w:val="28"/>
          <w:szCs w:val="28"/>
        </w:rPr>
        <w:t xml:space="preserve">J. </w:t>
      </w:r>
      <w:r>
        <w:rPr>
          <w:b/>
          <w:bCs/>
          <w:sz w:val="28"/>
          <w:szCs w:val="28"/>
        </w:rPr>
        <w:t>Debarb</w:t>
      </w:r>
      <w:r w:rsidR="008C02CA">
        <w:rPr>
          <w:b/>
          <w:bCs/>
          <w:sz w:val="28"/>
          <w:szCs w:val="28"/>
        </w:rPr>
        <w:t>ie</w:t>
      </w:r>
      <w:r>
        <w:rPr>
          <w:b/>
          <w:bCs/>
          <w:sz w:val="28"/>
          <w:szCs w:val="28"/>
        </w:rPr>
        <w:t>ri.</w:t>
      </w:r>
      <w:r w:rsidR="000B334D">
        <w:rPr>
          <w:b/>
          <w:bCs/>
          <w:sz w:val="28"/>
          <w:szCs w:val="28"/>
        </w:rPr>
        <w:t xml:space="preserve">  Jill W. said that we could offset this by charging higher team fees.</w:t>
      </w:r>
    </w:p>
    <w:p w14:paraId="50FDC95D" w14:textId="77777777" w:rsidR="001D0B50" w:rsidRDefault="001D0B50" w:rsidP="00BE1AAC">
      <w:pPr>
        <w:spacing w:after="0" w:line="240" w:lineRule="auto"/>
        <w:rPr>
          <w:b/>
          <w:bCs/>
          <w:sz w:val="28"/>
          <w:szCs w:val="28"/>
        </w:rPr>
      </w:pPr>
    </w:p>
    <w:p w14:paraId="7C1BCF3F" w14:textId="77777777" w:rsidR="001D0B50" w:rsidRDefault="001D0B5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 w:rsidRPr="001D0B50">
        <w:rPr>
          <w:b/>
          <w:bCs/>
          <w:sz w:val="28"/>
          <w:szCs w:val="28"/>
          <w:u w:val="single"/>
        </w:rPr>
        <w:t>Senior Night</w:t>
      </w:r>
      <w:r>
        <w:rPr>
          <w:b/>
          <w:bCs/>
          <w:sz w:val="28"/>
          <w:szCs w:val="28"/>
        </w:rPr>
        <w:t xml:space="preserve"> </w:t>
      </w:r>
    </w:p>
    <w:p w14:paraId="464AF969" w14:textId="4035626F" w:rsidR="001D0B50" w:rsidRDefault="001D0B5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*For the Girls Team is February 5</w:t>
      </w:r>
      <w:r w:rsidRPr="001D0B50">
        <w:rPr>
          <w:b/>
          <w:bCs/>
          <w:sz w:val="28"/>
          <w:szCs w:val="28"/>
          <w:vertAlign w:val="superscript"/>
        </w:rPr>
        <w:t>th</w:t>
      </w:r>
      <w:r w:rsidR="00D72B35">
        <w:rPr>
          <w:b/>
          <w:bCs/>
          <w:sz w:val="28"/>
          <w:szCs w:val="28"/>
        </w:rPr>
        <w:t xml:space="preserve">, </w:t>
      </w:r>
      <w:proofErr w:type="gramStart"/>
      <w:r w:rsidR="00D72B35">
        <w:rPr>
          <w:b/>
          <w:bCs/>
          <w:sz w:val="28"/>
          <w:szCs w:val="28"/>
        </w:rPr>
        <w:t>2025</w:t>
      </w:r>
      <w:proofErr w:type="gramEnd"/>
      <w:r w:rsidR="00D72B35">
        <w:rPr>
          <w:b/>
          <w:bCs/>
          <w:sz w:val="28"/>
          <w:szCs w:val="28"/>
        </w:rPr>
        <w:t xml:space="preserve"> </w:t>
      </w:r>
      <w:r w:rsidR="008C02CA">
        <w:rPr>
          <w:b/>
          <w:bCs/>
          <w:sz w:val="28"/>
          <w:szCs w:val="28"/>
        </w:rPr>
        <w:t>versus Camden.</w:t>
      </w:r>
    </w:p>
    <w:p w14:paraId="529707B4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0E45AE28" w14:textId="5948190F" w:rsidR="001D0B50" w:rsidRDefault="001D0B5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*This is also the date for Modified Night as well.</w:t>
      </w:r>
    </w:p>
    <w:p w14:paraId="7750848E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54B66F3B" w14:textId="2CEF9DBA" w:rsidR="008C02CA" w:rsidRDefault="008C02CA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*Jill W. is requesting help </w:t>
      </w:r>
      <w:r w:rsidR="00D72B35">
        <w:rPr>
          <w:b/>
          <w:bCs/>
          <w:sz w:val="28"/>
          <w:szCs w:val="28"/>
        </w:rPr>
        <w:t>with the modified</w:t>
      </w:r>
      <w:r>
        <w:rPr>
          <w:b/>
          <w:bCs/>
          <w:sz w:val="28"/>
          <w:szCs w:val="28"/>
        </w:rPr>
        <w:t xml:space="preserve"> concession.</w:t>
      </w:r>
    </w:p>
    <w:p w14:paraId="216F2A79" w14:textId="77777777" w:rsidR="00436CF8" w:rsidRPr="00050A3A" w:rsidRDefault="00436CF8" w:rsidP="008C131F">
      <w:pPr>
        <w:spacing w:line="240" w:lineRule="auto"/>
        <w:rPr>
          <w:b/>
          <w:bCs/>
          <w:sz w:val="28"/>
          <w:szCs w:val="28"/>
        </w:rPr>
      </w:pPr>
    </w:p>
    <w:p w14:paraId="6D7CA7EF" w14:textId="5910054A" w:rsidR="009D44DD" w:rsidRDefault="001D0B50" w:rsidP="008C131F">
      <w:pPr>
        <w:spacing w:line="240" w:lineRule="auto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>6</w:t>
      </w:r>
      <w:r w:rsidR="00CB59A1" w:rsidRPr="00CB59A1">
        <w:rPr>
          <w:b/>
          <w:bCs/>
          <w:sz w:val="28"/>
          <w:szCs w:val="28"/>
        </w:rPr>
        <w:t xml:space="preserve">) </w:t>
      </w:r>
      <w:r w:rsidR="009D44DD" w:rsidRPr="009D44DD">
        <w:rPr>
          <w:b/>
          <w:bCs/>
          <w:sz w:val="28"/>
          <w:szCs w:val="28"/>
          <w:u w:val="thick"/>
        </w:rPr>
        <w:t xml:space="preserve">End of the Year Banquet </w:t>
      </w:r>
      <w:r w:rsidR="009D44DD">
        <w:rPr>
          <w:b/>
          <w:bCs/>
          <w:sz w:val="28"/>
          <w:szCs w:val="28"/>
          <w:u w:val="thick"/>
        </w:rPr>
        <w:t>–</w:t>
      </w:r>
      <w:r w:rsidR="009D44DD" w:rsidRPr="009D44DD">
        <w:rPr>
          <w:b/>
          <w:bCs/>
          <w:sz w:val="28"/>
          <w:szCs w:val="28"/>
          <w:u w:val="thick"/>
        </w:rPr>
        <w:t xml:space="preserve"> </w:t>
      </w:r>
    </w:p>
    <w:p w14:paraId="68826528" w14:textId="5A1A88BF" w:rsidR="009D44DD" w:rsidRDefault="00B7251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D44DD">
        <w:rPr>
          <w:b/>
          <w:bCs/>
          <w:sz w:val="28"/>
          <w:szCs w:val="28"/>
        </w:rPr>
        <w:t xml:space="preserve">*Where and </w:t>
      </w:r>
      <w:proofErr w:type="gramStart"/>
      <w:r w:rsidR="009D44DD">
        <w:rPr>
          <w:b/>
          <w:bCs/>
          <w:sz w:val="28"/>
          <w:szCs w:val="28"/>
        </w:rPr>
        <w:t>When</w:t>
      </w:r>
      <w:proofErr w:type="gramEnd"/>
      <w:r w:rsidR="009D44DD">
        <w:rPr>
          <w:b/>
          <w:bCs/>
          <w:sz w:val="28"/>
          <w:szCs w:val="28"/>
        </w:rPr>
        <w:t xml:space="preserve"> still to be determined.</w:t>
      </w:r>
    </w:p>
    <w:p w14:paraId="0FA1FA9B" w14:textId="60D6BBE9" w:rsidR="00C654FF" w:rsidRDefault="00C654FF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-</w:t>
      </w:r>
      <w:r w:rsidR="008C02CA">
        <w:rPr>
          <w:b/>
          <w:bCs/>
          <w:sz w:val="28"/>
          <w:szCs w:val="28"/>
        </w:rPr>
        <w:t xml:space="preserve">We have 52 wrestlers.  If each of them brings 2 people, then that </w:t>
      </w:r>
    </w:p>
    <w:p w14:paraId="5453B0E6" w14:textId="16684AD1" w:rsidR="008C02CA" w:rsidRDefault="008C02CA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would be closer to 150 instead of 200 people. </w:t>
      </w:r>
    </w:p>
    <w:p w14:paraId="282B8AC5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311B54A7" w14:textId="77777777" w:rsidR="00C654FF" w:rsidRDefault="00C654FF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-Possibly:</w:t>
      </w:r>
    </w:p>
    <w:p w14:paraId="6FB51017" w14:textId="0601E26B" w:rsidR="00C654FF" w:rsidRDefault="00C654FF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A. </w:t>
      </w:r>
      <w:proofErr w:type="spellStart"/>
      <w:r>
        <w:rPr>
          <w:b/>
          <w:bCs/>
          <w:sz w:val="28"/>
          <w:szCs w:val="28"/>
        </w:rPr>
        <w:t>Elk’s</w:t>
      </w:r>
      <w:proofErr w:type="spellEnd"/>
      <w:r>
        <w:rPr>
          <w:b/>
          <w:bCs/>
          <w:sz w:val="28"/>
          <w:szCs w:val="28"/>
        </w:rPr>
        <w:t xml:space="preserve"> Lodge</w:t>
      </w:r>
    </w:p>
    <w:p w14:paraId="035109C5" w14:textId="7D26936E" w:rsidR="00C654FF" w:rsidRDefault="00C654FF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-Larry is currently talking with them.</w:t>
      </w:r>
    </w:p>
    <w:p w14:paraId="3A1ADA94" w14:textId="20804E7E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B. Team of the Pub in Liverpool</w:t>
      </w:r>
    </w:p>
    <w:p w14:paraId="685CFC54" w14:textId="20BC3F6D" w:rsidR="00966170" w:rsidRDefault="00966170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C. San Miguel’s </w:t>
      </w:r>
    </w:p>
    <w:p w14:paraId="75F167AA" w14:textId="590F6F8B" w:rsidR="00966170" w:rsidRDefault="0096617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-Offered their restaurant as an option but most of us agreed that </w:t>
      </w:r>
    </w:p>
    <w:p w14:paraId="1BB65556" w14:textId="256E37A4" w:rsidR="00966170" w:rsidRDefault="0096617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proofErr w:type="gramStart"/>
      <w:r>
        <w:rPr>
          <w:b/>
          <w:bCs/>
          <w:sz w:val="28"/>
          <w:szCs w:val="28"/>
        </w:rPr>
        <w:t>the</w:t>
      </w:r>
      <w:proofErr w:type="gramEnd"/>
      <w:r>
        <w:rPr>
          <w:b/>
          <w:bCs/>
          <w:sz w:val="28"/>
          <w:szCs w:val="28"/>
        </w:rPr>
        <w:t xml:space="preserve"> layout of the restaurant would be </w:t>
      </w:r>
      <w:r w:rsidR="00D72B35">
        <w:rPr>
          <w:b/>
          <w:bCs/>
          <w:sz w:val="28"/>
          <w:szCs w:val="28"/>
        </w:rPr>
        <w:t>too</w:t>
      </w:r>
      <w:r>
        <w:rPr>
          <w:b/>
          <w:bCs/>
          <w:sz w:val="28"/>
          <w:szCs w:val="28"/>
        </w:rPr>
        <w:t xml:space="preserve"> difficult for everyone to </w:t>
      </w:r>
    </w:p>
    <w:p w14:paraId="17C9A756" w14:textId="3D163972" w:rsidR="00966170" w:rsidRDefault="00966170" w:rsidP="008C131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see.</w:t>
      </w:r>
    </w:p>
    <w:p w14:paraId="5D42A875" w14:textId="77777777" w:rsidR="00B83FEA" w:rsidRDefault="00B83FEA" w:rsidP="008C131F">
      <w:pPr>
        <w:spacing w:after="0" w:line="240" w:lineRule="auto"/>
        <w:rPr>
          <w:b/>
          <w:bCs/>
          <w:sz w:val="28"/>
          <w:szCs w:val="28"/>
        </w:rPr>
      </w:pPr>
    </w:p>
    <w:p w14:paraId="5451BCC0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79169788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5069C674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694F2FA4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40FDDE47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050D542F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486C8647" w14:textId="77777777" w:rsidR="008C131F" w:rsidRDefault="008C131F" w:rsidP="008C131F">
      <w:pPr>
        <w:spacing w:after="0" w:line="240" w:lineRule="auto"/>
        <w:rPr>
          <w:b/>
          <w:bCs/>
          <w:sz w:val="28"/>
          <w:szCs w:val="28"/>
        </w:rPr>
      </w:pPr>
    </w:p>
    <w:p w14:paraId="185F4CA3" w14:textId="243E2BD7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*Gifts for the Wrestlers</w:t>
      </w:r>
    </w:p>
    <w:p w14:paraId="1982B2A7" w14:textId="48C5FBE7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-Modified 1</w:t>
      </w:r>
      <w:r w:rsidRPr="003F09D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 – hat/beanie</w:t>
      </w:r>
    </w:p>
    <w:p w14:paraId="1BECB9F8" w14:textId="40371582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-Modified 2</w:t>
      </w:r>
      <w:r w:rsidRPr="003F09DD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year – tie</w:t>
      </w:r>
    </w:p>
    <w:p w14:paraId="696CC05D" w14:textId="5D30633E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-Varsity 1</w:t>
      </w:r>
      <w:r w:rsidRPr="003F09DD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 – Bag</w:t>
      </w:r>
    </w:p>
    <w:p w14:paraId="3FAF0652" w14:textId="1137B54A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-Varsity 2</w:t>
      </w:r>
      <w:r w:rsidRPr="003F09DD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year – Quarter Zip Shirt</w:t>
      </w:r>
    </w:p>
    <w:p w14:paraId="2B9A7447" w14:textId="406F04C7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-Varsity 3</w:t>
      </w:r>
      <w:r w:rsidRPr="003F09DD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year – Sweatpants</w:t>
      </w:r>
    </w:p>
    <w:p w14:paraId="412B6D96" w14:textId="78987021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-Varsity 4</w:t>
      </w:r>
      <w:r w:rsidRPr="003F09D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year – Windbreaker </w:t>
      </w:r>
    </w:p>
    <w:p w14:paraId="65F05771" w14:textId="72350C5E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*Wrestlers that came up early in Varsity will receive a sweatshirt  </w:t>
      </w:r>
    </w:p>
    <w:p w14:paraId="7C6568AF" w14:textId="59CBE75E" w:rsidR="003F09DD" w:rsidRDefault="003F09D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256C8A">
        <w:rPr>
          <w:b/>
          <w:bCs/>
          <w:sz w:val="28"/>
          <w:szCs w:val="28"/>
        </w:rPr>
        <w:t>after Varsity 3</w:t>
      </w:r>
      <w:r w:rsidR="00256C8A" w:rsidRPr="00256C8A">
        <w:rPr>
          <w:b/>
          <w:bCs/>
          <w:sz w:val="28"/>
          <w:szCs w:val="28"/>
          <w:vertAlign w:val="superscript"/>
        </w:rPr>
        <w:t>rd</w:t>
      </w:r>
      <w:r w:rsidR="00256C8A">
        <w:rPr>
          <w:b/>
          <w:bCs/>
          <w:sz w:val="28"/>
          <w:szCs w:val="28"/>
        </w:rPr>
        <w:t xml:space="preserve"> year but before</w:t>
      </w:r>
      <w:r>
        <w:rPr>
          <w:b/>
          <w:bCs/>
          <w:sz w:val="28"/>
          <w:szCs w:val="28"/>
        </w:rPr>
        <w:t xml:space="preserve"> Varsity 4</w:t>
      </w:r>
      <w:r w:rsidRPr="003F09D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year Windbreaker.</w:t>
      </w:r>
    </w:p>
    <w:p w14:paraId="16011FE6" w14:textId="3D5D39FD" w:rsidR="009D44DD" w:rsidRDefault="00B7251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7469C6ED" w14:textId="6E61AA34" w:rsidR="000D4286" w:rsidRDefault="00B7251D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D4286">
        <w:rPr>
          <w:b/>
          <w:bCs/>
          <w:sz w:val="28"/>
          <w:szCs w:val="28"/>
        </w:rPr>
        <w:t>*Dates to be aware of: States for Girls – February 27</w:t>
      </w:r>
      <w:r w:rsidR="000D4286" w:rsidRPr="000D4286">
        <w:rPr>
          <w:b/>
          <w:bCs/>
          <w:sz w:val="28"/>
          <w:szCs w:val="28"/>
          <w:vertAlign w:val="superscript"/>
        </w:rPr>
        <w:t>th</w:t>
      </w:r>
    </w:p>
    <w:p w14:paraId="2200BC60" w14:textId="735E8680" w:rsidR="000D4286" w:rsidRDefault="000D4286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States for Boys – February 28 – March1st</w:t>
      </w:r>
    </w:p>
    <w:p w14:paraId="15251351" w14:textId="3CA1D085" w:rsidR="000D4286" w:rsidRDefault="000D4286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Modified Ends – March 14</w:t>
      </w:r>
      <w:r w:rsidRPr="000D4286">
        <w:rPr>
          <w:b/>
          <w:bCs/>
          <w:sz w:val="28"/>
          <w:szCs w:val="28"/>
          <w:vertAlign w:val="superscript"/>
        </w:rPr>
        <w:t>th</w:t>
      </w:r>
    </w:p>
    <w:p w14:paraId="7E780756" w14:textId="25206D45" w:rsidR="00CA6CF9" w:rsidRDefault="000D4286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NCAA – March 20 </w:t>
      </w:r>
      <w:r w:rsidR="00CA6CF9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22</w:t>
      </w:r>
    </w:p>
    <w:p w14:paraId="2F5A8DD6" w14:textId="11EA4CCF" w:rsidR="00F73F89" w:rsidRDefault="00F73F89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Nationals – At the end of March</w:t>
      </w:r>
    </w:p>
    <w:p w14:paraId="7857FC04" w14:textId="15AF6209" w:rsidR="00EE25F6" w:rsidRDefault="00FF7DB6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D0B50">
        <w:rPr>
          <w:b/>
          <w:bCs/>
          <w:sz w:val="28"/>
          <w:szCs w:val="28"/>
        </w:rPr>
        <w:t xml:space="preserve">) </w:t>
      </w:r>
      <w:r w:rsidR="00EE25F6">
        <w:rPr>
          <w:b/>
          <w:bCs/>
          <w:sz w:val="28"/>
          <w:szCs w:val="28"/>
        </w:rPr>
        <w:t>Other Items for Discussion:</w:t>
      </w:r>
    </w:p>
    <w:p w14:paraId="6CE37688" w14:textId="15144751" w:rsidR="00EE25F6" w:rsidRDefault="00EE25F6" w:rsidP="008C131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 w:rsidRPr="001D0B50">
        <w:rPr>
          <w:b/>
          <w:bCs/>
          <w:sz w:val="28"/>
          <w:szCs w:val="28"/>
        </w:rPr>
        <w:t xml:space="preserve">Next meeting: Need to </w:t>
      </w:r>
      <w:r w:rsidR="00E96612" w:rsidRPr="001D0B50">
        <w:rPr>
          <w:b/>
          <w:bCs/>
          <w:sz w:val="28"/>
          <w:szCs w:val="28"/>
        </w:rPr>
        <w:t>vote on</w:t>
      </w:r>
      <w:r w:rsidRPr="001D0B50">
        <w:rPr>
          <w:b/>
          <w:bCs/>
          <w:sz w:val="28"/>
          <w:szCs w:val="28"/>
        </w:rPr>
        <w:t xml:space="preserve"> a January meeting date </w:t>
      </w:r>
      <w:proofErr w:type="gramStart"/>
      <w:r w:rsidR="00B16725">
        <w:rPr>
          <w:b/>
          <w:bCs/>
          <w:sz w:val="28"/>
          <w:szCs w:val="28"/>
        </w:rPr>
        <w:t>into</w:t>
      </w:r>
      <w:proofErr w:type="gramEnd"/>
      <w:r w:rsidR="00B16725">
        <w:rPr>
          <w:b/>
          <w:bCs/>
          <w:sz w:val="28"/>
          <w:szCs w:val="28"/>
        </w:rPr>
        <w:t xml:space="preserve"> </w:t>
      </w:r>
      <w:r w:rsidRPr="001D0B50">
        <w:rPr>
          <w:b/>
          <w:bCs/>
          <w:sz w:val="28"/>
          <w:szCs w:val="28"/>
        </w:rPr>
        <w:t>the New By-Laws.</w:t>
      </w:r>
      <w:r w:rsidR="001A1A2F">
        <w:rPr>
          <w:b/>
          <w:bCs/>
          <w:sz w:val="28"/>
          <w:szCs w:val="28"/>
        </w:rPr>
        <w:t xml:space="preserve">     </w:t>
      </w:r>
    </w:p>
    <w:p w14:paraId="3E6C8AE2" w14:textId="77777777" w:rsidR="00B83FEA" w:rsidRDefault="00B83FEA" w:rsidP="008C131F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636FCEBC" w14:textId="1BFDA64E" w:rsidR="00B83FEA" w:rsidRPr="00B83FEA" w:rsidRDefault="00E96612" w:rsidP="008C131F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Theresa asked why there is a $125 fee.</w:t>
      </w:r>
    </w:p>
    <w:p w14:paraId="6E2B0926" w14:textId="394D0AA1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-Larry and Jill W. explained that it covered:</w:t>
      </w:r>
    </w:p>
    <w:p w14:paraId="4701E584" w14:textId="6DB07CA9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Banquet costs, scholarships for people who cannot afford the </w:t>
      </w:r>
      <w:r w:rsidR="00B16725">
        <w:rPr>
          <w:b/>
          <w:bCs/>
          <w:sz w:val="28"/>
          <w:szCs w:val="28"/>
        </w:rPr>
        <w:t xml:space="preserve">   </w:t>
      </w:r>
    </w:p>
    <w:p w14:paraId="174E7B88" w14:textId="15695225" w:rsidR="00B16725" w:rsidRDefault="00B16725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dues.</w:t>
      </w:r>
    </w:p>
    <w:p w14:paraId="057383F8" w14:textId="77777777" w:rsidR="00B83FEA" w:rsidRDefault="00B83FEA" w:rsidP="008C131F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21E07ABF" w14:textId="735FB65B" w:rsidR="00E96612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-It was also explained that there is the option of volunteering at the</w:t>
      </w:r>
    </w:p>
    <w:p w14:paraId="71BEF5FB" w14:textId="2D92D516" w:rsidR="00E96612" w:rsidRPr="001D0B50" w:rsidRDefault="00E96612" w:rsidP="008C131F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Amphitheatre in the summer to cover the cost of the $125 dues.</w:t>
      </w:r>
    </w:p>
    <w:p w14:paraId="79676E77" w14:textId="77777777" w:rsidR="00B7251D" w:rsidRDefault="00B7251D" w:rsidP="008C131F">
      <w:pPr>
        <w:spacing w:after="0" w:line="240" w:lineRule="auto"/>
        <w:rPr>
          <w:b/>
          <w:bCs/>
          <w:sz w:val="28"/>
          <w:szCs w:val="28"/>
        </w:rPr>
      </w:pPr>
    </w:p>
    <w:p w14:paraId="4A376C84" w14:textId="2921B0A2" w:rsidR="00A925B6" w:rsidRPr="0080472B" w:rsidRDefault="00FF7DB6" w:rsidP="008C131F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B59A1">
        <w:rPr>
          <w:b/>
          <w:bCs/>
          <w:sz w:val="28"/>
          <w:szCs w:val="28"/>
        </w:rPr>
        <w:t xml:space="preserve">) </w:t>
      </w:r>
      <w:r w:rsidR="00A925B6" w:rsidRPr="0080472B">
        <w:rPr>
          <w:b/>
          <w:bCs/>
          <w:sz w:val="28"/>
          <w:szCs w:val="28"/>
          <w:u w:val="thick"/>
        </w:rPr>
        <w:t>Next Meeting Date:</w:t>
      </w:r>
      <w:r w:rsidR="009D44DD" w:rsidRPr="0080472B">
        <w:rPr>
          <w:b/>
          <w:bCs/>
          <w:sz w:val="28"/>
          <w:szCs w:val="28"/>
        </w:rPr>
        <w:t xml:space="preserve">  </w:t>
      </w:r>
      <w:r w:rsidR="00C654FF">
        <w:rPr>
          <w:b/>
          <w:bCs/>
          <w:sz w:val="28"/>
          <w:szCs w:val="28"/>
        </w:rPr>
        <w:t>February 23</w:t>
      </w:r>
      <w:r w:rsidR="00C654FF" w:rsidRPr="00C654FF">
        <w:rPr>
          <w:b/>
          <w:bCs/>
          <w:sz w:val="28"/>
          <w:szCs w:val="28"/>
          <w:vertAlign w:val="superscript"/>
        </w:rPr>
        <w:t>rd</w:t>
      </w:r>
      <w:r w:rsidR="00C654FF">
        <w:rPr>
          <w:b/>
          <w:bCs/>
          <w:sz w:val="28"/>
          <w:szCs w:val="28"/>
        </w:rPr>
        <w:t xml:space="preserve"> at Pasta on </w:t>
      </w:r>
      <w:proofErr w:type="gramStart"/>
      <w:r w:rsidR="00C654FF">
        <w:rPr>
          <w:b/>
          <w:bCs/>
          <w:sz w:val="28"/>
          <w:szCs w:val="28"/>
        </w:rPr>
        <w:t>the Green’s</w:t>
      </w:r>
      <w:proofErr w:type="gramEnd"/>
      <w:r w:rsidR="00C654FF">
        <w:rPr>
          <w:b/>
          <w:bCs/>
          <w:sz w:val="28"/>
          <w:szCs w:val="28"/>
        </w:rPr>
        <w:t xml:space="preserve"> 7:00 P.M.</w:t>
      </w:r>
    </w:p>
    <w:p w14:paraId="1BD3C6D2" w14:textId="5BD01132" w:rsidR="00EE25F6" w:rsidRPr="008C131F" w:rsidRDefault="004E54EA" w:rsidP="008C131F">
      <w:pPr>
        <w:spacing w:line="240" w:lineRule="auto"/>
        <w:rPr>
          <w:b/>
          <w:bCs/>
          <w:sz w:val="28"/>
          <w:szCs w:val="28"/>
        </w:rPr>
      </w:pPr>
      <w:r w:rsidRPr="0080472B">
        <w:rPr>
          <w:b/>
          <w:bCs/>
          <w:sz w:val="28"/>
          <w:szCs w:val="28"/>
        </w:rPr>
        <w:t xml:space="preserve">Meeting Adjourned: </w:t>
      </w:r>
      <w:r w:rsidR="00871C53" w:rsidRPr="0080472B">
        <w:rPr>
          <w:b/>
          <w:bCs/>
          <w:sz w:val="28"/>
          <w:szCs w:val="28"/>
        </w:rPr>
        <w:t>8:</w:t>
      </w:r>
      <w:r w:rsidR="00640EA5">
        <w:rPr>
          <w:b/>
          <w:bCs/>
          <w:sz w:val="28"/>
          <w:szCs w:val="28"/>
        </w:rPr>
        <w:t>52</w:t>
      </w:r>
      <w:r w:rsidR="004E5DF6" w:rsidRPr="0080472B">
        <w:rPr>
          <w:b/>
          <w:bCs/>
          <w:sz w:val="28"/>
          <w:szCs w:val="28"/>
        </w:rPr>
        <w:t xml:space="preserve"> P.</w:t>
      </w:r>
      <w:r w:rsidR="00436CF8" w:rsidRPr="0080472B">
        <w:rPr>
          <w:b/>
          <w:bCs/>
          <w:sz w:val="28"/>
          <w:szCs w:val="28"/>
        </w:rPr>
        <w:t>M</w:t>
      </w:r>
      <w:r w:rsidR="008C131F">
        <w:rPr>
          <w:b/>
          <w:bCs/>
          <w:sz w:val="28"/>
          <w:szCs w:val="28"/>
        </w:rPr>
        <w:t>.</w:t>
      </w:r>
    </w:p>
    <w:sectPr w:rsidR="00EE25F6" w:rsidRPr="008C1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7180"/>
    <w:multiLevelType w:val="hybridMultilevel"/>
    <w:tmpl w:val="29D65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F39"/>
    <w:multiLevelType w:val="hybridMultilevel"/>
    <w:tmpl w:val="FFBECD7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70B9"/>
    <w:multiLevelType w:val="hybridMultilevel"/>
    <w:tmpl w:val="6254C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7402"/>
    <w:multiLevelType w:val="hybridMultilevel"/>
    <w:tmpl w:val="C6C2BC52"/>
    <w:lvl w:ilvl="0" w:tplc="016CD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150E4"/>
    <w:multiLevelType w:val="hybridMultilevel"/>
    <w:tmpl w:val="4AB09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11D8B"/>
    <w:multiLevelType w:val="hybridMultilevel"/>
    <w:tmpl w:val="EA8487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419A"/>
    <w:multiLevelType w:val="hybridMultilevel"/>
    <w:tmpl w:val="D334F506"/>
    <w:lvl w:ilvl="0" w:tplc="7A4C2B82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072094">
    <w:abstractNumId w:val="5"/>
  </w:num>
  <w:num w:numId="2" w16cid:durableId="1396274207">
    <w:abstractNumId w:val="0"/>
  </w:num>
  <w:num w:numId="3" w16cid:durableId="1216432537">
    <w:abstractNumId w:val="2"/>
  </w:num>
  <w:num w:numId="4" w16cid:durableId="395396304">
    <w:abstractNumId w:val="4"/>
  </w:num>
  <w:num w:numId="5" w16cid:durableId="256792935">
    <w:abstractNumId w:val="3"/>
  </w:num>
  <w:num w:numId="6" w16cid:durableId="729036641">
    <w:abstractNumId w:val="6"/>
  </w:num>
  <w:num w:numId="7" w16cid:durableId="178221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4D"/>
    <w:rsid w:val="00003EDF"/>
    <w:rsid w:val="00050A3A"/>
    <w:rsid w:val="00072D48"/>
    <w:rsid w:val="00092B1C"/>
    <w:rsid w:val="000B334D"/>
    <w:rsid w:val="000D4286"/>
    <w:rsid w:val="000D6122"/>
    <w:rsid w:val="000F20EC"/>
    <w:rsid w:val="00124B02"/>
    <w:rsid w:val="00142206"/>
    <w:rsid w:val="00143D6B"/>
    <w:rsid w:val="00181FB9"/>
    <w:rsid w:val="001A1019"/>
    <w:rsid w:val="001A1A2F"/>
    <w:rsid w:val="001D0B50"/>
    <w:rsid w:val="00226FA9"/>
    <w:rsid w:val="00234B0D"/>
    <w:rsid w:val="00256C8A"/>
    <w:rsid w:val="002F18C3"/>
    <w:rsid w:val="003D24FC"/>
    <w:rsid w:val="003F09DD"/>
    <w:rsid w:val="003F7A66"/>
    <w:rsid w:val="004117D4"/>
    <w:rsid w:val="00436CF8"/>
    <w:rsid w:val="004B2234"/>
    <w:rsid w:val="004E54EA"/>
    <w:rsid w:val="004E5DF6"/>
    <w:rsid w:val="004F2698"/>
    <w:rsid w:val="005A2B25"/>
    <w:rsid w:val="005E5BEE"/>
    <w:rsid w:val="00612143"/>
    <w:rsid w:val="0062362B"/>
    <w:rsid w:val="00640EA5"/>
    <w:rsid w:val="0067684B"/>
    <w:rsid w:val="00682E9E"/>
    <w:rsid w:val="0080472B"/>
    <w:rsid w:val="00843A7A"/>
    <w:rsid w:val="00847761"/>
    <w:rsid w:val="00871C53"/>
    <w:rsid w:val="008905CE"/>
    <w:rsid w:val="008C02CA"/>
    <w:rsid w:val="008C131F"/>
    <w:rsid w:val="00902D12"/>
    <w:rsid w:val="00922D56"/>
    <w:rsid w:val="009606F4"/>
    <w:rsid w:val="00966170"/>
    <w:rsid w:val="00986FB2"/>
    <w:rsid w:val="00997752"/>
    <w:rsid w:val="009B19AA"/>
    <w:rsid w:val="009C20F7"/>
    <w:rsid w:val="009C791A"/>
    <w:rsid w:val="009D44DD"/>
    <w:rsid w:val="009F27E1"/>
    <w:rsid w:val="009F6B7F"/>
    <w:rsid w:val="00A0547A"/>
    <w:rsid w:val="00A925B6"/>
    <w:rsid w:val="00AA5003"/>
    <w:rsid w:val="00AF7DEC"/>
    <w:rsid w:val="00B16725"/>
    <w:rsid w:val="00B46F4D"/>
    <w:rsid w:val="00B7251D"/>
    <w:rsid w:val="00B7770A"/>
    <w:rsid w:val="00B83FEA"/>
    <w:rsid w:val="00BB4E8D"/>
    <w:rsid w:val="00BE1AAC"/>
    <w:rsid w:val="00C654FF"/>
    <w:rsid w:val="00CA6CF9"/>
    <w:rsid w:val="00CB3AC9"/>
    <w:rsid w:val="00CB59A1"/>
    <w:rsid w:val="00D64F4C"/>
    <w:rsid w:val="00D72B35"/>
    <w:rsid w:val="00E03E71"/>
    <w:rsid w:val="00E91C54"/>
    <w:rsid w:val="00E96612"/>
    <w:rsid w:val="00EE25F6"/>
    <w:rsid w:val="00F73F89"/>
    <w:rsid w:val="00FE52B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A44A"/>
  <w15:chartTrackingRefBased/>
  <w15:docId w15:val="{159AB666-1989-442E-A442-084F99F0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BOUDREAU, KRISTINE</dc:creator>
  <cp:keywords/>
  <dc:description/>
  <cp:lastModifiedBy>BOUDREAU, KRISTINE</cp:lastModifiedBy>
  <cp:revision>2</cp:revision>
  <cp:lastPrinted>2025-01-29T19:43:00Z</cp:lastPrinted>
  <dcterms:created xsi:type="dcterms:W3CDTF">2025-02-23T22:29:00Z</dcterms:created>
  <dcterms:modified xsi:type="dcterms:W3CDTF">2025-02-23T22:29:00Z</dcterms:modified>
</cp:coreProperties>
</file>